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46E2" w14:textId="632E84B5" w:rsidR="000B5208" w:rsidRDefault="000B5208" w:rsidP="009C2F03">
      <w:pPr>
        <w:ind w:left="709" w:hanging="709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9C2F03">
        <w:rPr>
          <w:rFonts w:ascii="Arial" w:eastAsiaTheme="minorHAnsi" w:hAnsi="Arial" w:cs="Arial"/>
          <w:b/>
          <w:sz w:val="24"/>
          <w:szCs w:val="24"/>
        </w:rPr>
        <w:t xml:space="preserve">ANEXO </w:t>
      </w:r>
      <w:r w:rsidR="003A2F91" w:rsidRPr="009C2F03">
        <w:rPr>
          <w:rFonts w:ascii="Arial" w:eastAsiaTheme="minorHAnsi" w:hAnsi="Arial" w:cs="Arial"/>
          <w:b/>
          <w:sz w:val="24"/>
          <w:szCs w:val="24"/>
        </w:rPr>
        <w:t>I</w:t>
      </w:r>
      <w:r w:rsidR="006925CA">
        <w:rPr>
          <w:rFonts w:ascii="Arial" w:eastAsiaTheme="minorHAnsi" w:hAnsi="Arial" w:cs="Arial"/>
          <w:b/>
          <w:sz w:val="24"/>
          <w:szCs w:val="24"/>
        </w:rPr>
        <w:t xml:space="preserve"> </w:t>
      </w:r>
      <w:r w:rsidR="003A2F91" w:rsidRPr="009C2F03">
        <w:rPr>
          <w:rFonts w:ascii="Arial" w:eastAsiaTheme="minorHAnsi" w:hAnsi="Arial" w:cs="Arial"/>
          <w:b/>
          <w:sz w:val="24"/>
          <w:szCs w:val="24"/>
        </w:rPr>
        <w:t>-</w:t>
      </w:r>
      <w:r w:rsidR="006925CA">
        <w:rPr>
          <w:rFonts w:ascii="Arial" w:eastAsiaTheme="minorHAnsi" w:hAnsi="Arial" w:cs="Arial"/>
          <w:b/>
          <w:sz w:val="24"/>
          <w:szCs w:val="24"/>
        </w:rPr>
        <w:t xml:space="preserve"> </w:t>
      </w:r>
      <w:r w:rsidR="003B62E6">
        <w:rPr>
          <w:rFonts w:ascii="Arial" w:eastAsiaTheme="minorHAnsi" w:hAnsi="Arial" w:cs="Arial"/>
          <w:b/>
          <w:sz w:val="24"/>
          <w:szCs w:val="24"/>
        </w:rPr>
        <w:t>F</w:t>
      </w:r>
    </w:p>
    <w:p w14:paraId="05DBC0D9" w14:textId="77777777" w:rsidR="00B27582" w:rsidRPr="009C2F03" w:rsidRDefault="00B27582" w:rsidP="009C2F03">
      <w:pPr>
        <w:ind w:left="709" w:hanging="709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75D938A3" w14:textId="77777777" w:rsidR="000B5208" w:rsidRPr="009C2F03" w:rsidRDefault="000B5208" w:rsidP="009C2F03">
      <w:pPr>
        <w:ind w:left="709" w:hanging="709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9C2F03">
        <w:rPr>
          <w:rFonts w:ascii="Arial" w:eastAsiaTheme="minorHAnsi" w:hAnsi="Arial" w:cs="Arial"/>
          <w:b/>
          <w:sz w:val="24"/>
          <w:szCs w:val="24"/>
          <w:u w:val="single"/>
        </w:rPr>
        <w:t>VOLUMETRIA DE REFERÊNCIA</w:t>
      </w:r>
    </w:p>
    <w:p w14:paraId="1487D074" w14:textId="17E15591" w:rsidR="009C2F03" w:rsidRDefault="009C2F03" w:rsidP="008B108F">
      <w:pPr>
        <w:ind w:left="993" w:hanging="993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A9C658E" w14:textId="6AFEB1FB" w:rsidR="008B108F" w:rsidRPr="00B27582" w:rsidRDefault="008B108F" w:rsidP="00DC0616">
      <w:pPr>
        <w:pStyle w:val="PargrafodaLista"/>
        <w:numPr>
          <w:ilvl w:val="0"/>
          <w:numId w:val="18"/>
        </w:num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B27582">
        <w:rPr>
          <w:rFonts w:ascii="Arial" w:hAnsi="Arial" w:cs="Arial"/>
          <w:b/>
          <w:bCs/>
          <w:sz w:val="24"/>
          <w:szCs w:val="24"/>
        </w:rPr>
        <w:t>VOLUMETRIA:</w:t>
      </w:r>
    </w:p>
    <w:p w14:paraId="5E552ACD" w14:textId="77777777" w:rsidR="008B108F" w:rsidRPr="009C2F03" w:rsidRDefault="008B108F" w:rsidP="008B108F">
      <w:pPr>
        <w:ind w:left="993" w:hanging="993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27DDA6B" w14:textId="7E848436" w:rsidR="000B5208" w:rsidRPr="00B27582" w:rsidRDefault="00B27582" w:rsidP="00DC0616">
      <w:pPr>
        <w:tabs>
          <w:tab w:val="left" w:pos="1134"/>
        </w:tabs>
        <w:ind w:left="1134" w:hanging="113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1.1 </w:t>
      </w:r>
      <w:r w:rsidR="00DC0616"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0B5208" w:rsidRPr="00B27582">
        <w:rPr>
          <w:rFonts w:ascii="Arial" w:eastAsia="Times New Roman" w:hAnsi="Arial" w:cs="Arial"/>
          <w:sz w:val="24"/>
          <w:szCs w:val="24"/>
          <w:lang w:eastAsia="ar-SA"/>
        </w:rPr>
        <w:t>A título de conhecimento, segue</w:t>
      </w:r>
      <w:r w:rsidR="00391B44">
        <w:rPr>
          <w:rFonts w:ascii="Arial" w:eastAsia="Times New Roman" w:hAnsi="Arial" w:cs="Arial"/>
          <w:sz w:val="24"/>
          <w:szCs w:val="24"/>
          <w:lang w:eastAsia="ar-SA"/>
        </w:rPr>
        <w:t>m as</w:t>
      </w:r>
      <w:r w:rsidR="000B5208"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 tabela</w:t>
      </w:r>
      <w:r w:rsidR="00391B44">
        <w:rPr>
          <w:rFonts w:ascii="Arial" w:eastAsia="Times New Roman" w:hAnsi="Arial" w:cs="Arial"/>
          <w:sz w:val="24"/>
          <w:szCs w:val="24"/>
          <w:lang w:eastAsia="ar-SA"/>
        </w:rPr>
        <w:t>s</w:t>
      </w:r>
      <w:r w:rsidR="000B5208"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 com a volumetria atual referente ao objeto alvo deste</w:t>
      </w:r>
      <w:r w:rsidR="001D2B4D"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B5208" w:rsidRPr="00B27582">
        <w:rPr>
          <w:rFonts w:ascii="Arial" w:eastAsia="Times New Roman" w:hAnsi="Arial" w:cs="Arial"/>
          <w:sz w:val="24"/>
          <w:szCs w:val="24"/>
          <w:lang w:eastAsia="ar-SA"/>
        </w:rPr>
        <w:t>TERMO DE REFERÊNCIA:</w:t>
      </w:r>
    </w:p>
    <w:p w14:paraId="299A19ED" w14:textId="77777777" w:rsidR="008B108F" w:rsidRPr="009C2F03" w:rsidRDefault="008B108F" w:rsidP="008B108F">
      <w:pPr>
        <w:pStyle w:val="PargrafodaLista"/>
        <w:tabs>
          <w:tab w:val="left" w:pos="1134"/>
          <w:tab w:val="left" w:pos="1418"/>
        </w:tabs>
        <w:ind w:left="993" w:hanging="993"/>
        <w:contextualSpacing w:val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F2BA75F" w14:textId="3315D73A" w:rsidR="001D2B4D" w:rsidRPr="00B27582" w:rsidRDefault="001D2B4D" w:rsidP="001E6093">
      <w:pPr>
        <w:pStyle w:val="PargrafodaLista"/>
        <w:numPr>
          <w:ilvl w:val="0"/>
          <w:numId w:val="18"/>
        </w:numPr>
        <w:tabs>
          <w:tab w:val="left" w:pos="1276"/>
          <w:tab w:val="left" w:pos="1418"/>
        </w:tabs>
        <w:ind w:left="1134" w:hanging="1134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FINALIDADE:</w:t>
      </w:r>
    </w:p>
    <w:p w14:paraId="1FFE8160" w14:textId="77777777" w:rsidR="008B108F" w:rsidRPr="008B108F" w:rsidRDefault="008B108F" w:rsidP="008B108F">
      <w:p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6DD3ED3" w14:textId="4931E2DA" w:rsidR="001D2B4D" w:rsidRDefault="001D2B4D" w:rsidP="001E6093">
      <w:pPr>
        <w:pStyle w:val="PargrafodaLista"/>
        <w:numPr>
          <w:ilvl w:val="1"/>
          <w:numId w:val="10"/>
        </w:numPr>
        <w:tabs>
          <w:tab w:val="left" w:pos="1276"/>
          <w:tab w:val="left" w:pos="1418"/>
        </w:tabs>
        <w:ind w:left="1134" w:hanging="1134"/>
        <w:contextualSpacing w:val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C2F03">
        <w:rPr>
          <w:rFonts w:ascii="Arial" w:eastAsia="Times New Roman" w:hAnsi="Arial" w:cs="Arial"/>
          <w:sz w:val="24"/>
          <w:szCs w:val="24"/>
          <w:lang w:eastAsia="ar-SA"/>
        </w:rPr>
        <w:t>Este anexo possui o exclusivo objetivo de servir tão somente de subsídio às licitantes na formulação da proposta comercial, na análise e aferição da proposta mais vantajosa para a CAIXA.</w:t>
      </w:r>
    </w:p>
    <w:p w14:paraId="0F1EBAD4" w14:textId="77777777" w:rsidR="008B108F" w:rsidRPr="009C2F03" w:rsidRDefault="008B108F" w:rsidP="008B108F">
      <w:pPr>
        <w:pStyle w:val="PargrafodaLista"/>
        <w:tabs>
          <w:tab w:val="left" w:pos="1134"/>
          <w:tab w:val="left" w:pos="1418"/>
        </w:tabs>
        <w:ind w:left="993" w:hanging="993"/>
        <w:contextualSpacing w:val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E1A95E6" w14:textId="1EA6C9F0" w:rsidR="001D2B4D" w:rsidRPr="00B27582" w:rsidRDefault="001D2B4D" w:rsidP="001E6093">
      <w:pPr>
        <w:pStyle w:val="PargrafodaLista"/>
        <w:numPr>
          <w:ilvl w:val="1"/>
          <w:numId w:val="16"/>
        </w:numPr>
        <w:tabs>
          <w:tab w:val="left" w:pos="1276"/>
          <w:tab w:val="left" w:pos="1418"/>
        </w:tabs>
        <w:ind w:left="1134" w:hanging="113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As informações constantes abaixo </w:t>
      </w:r>
      <w:r w:rsidR="00F54864" w:rsidRPr="00B27582">
        <w:rPr>
          <w:rFonts w:ascii="Arial" w:eastAsia="Times New Roman" w:hAnsi="Arial" w:cs="Arial"/>
          <w:sz w:val="24"/>
          <w:szCs w:val="24"/>
          <w:lang w:eastAsia="ar-SA"/>
        </w:rPr>
        <w:t>são aferiçõe</w:t>
      </w:r>
      <w:r w:rsidR="00E05B1F" w:rsidRPr="00B27582">
        <w:rPr>
          <w:rFonts w:ascii="Arial" w:eastAsia="Times New Roman" w:hAnsi="Arial" w:cs="Arial"/>
          <w:sz w:val="24"/>
          <w:szCs w:val="24"/>
          <w:lang w:eastAsia="ar-SA"/>
        </w:rPr>
        <w:t>s de competências anteriores</w:t>
      </w:r>
      <w:r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, sendo que a CAIXA não se responsabiliza por variações </w:t>
      </w:r>
      <w:r w:rsidR="001601F7" w:rsidRPr="00B27582">
        <w:rPr>
          <w:rFonts w:ascii="Arial" w:eastAsia="Times New Roman" w:hAnsi="Arial" w:cs="Arial"/>
          <w:sz w:val="24"/>
          <w:szCs w:val="24"/>
          <w:lang w:eastAsia="ar-SA"/>
        </w:rPr>
        <w:t>/</w:t>
      </w:r>
      <w:r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C047BC" w:rsidRPr="00B27582">
        <w:rPr>
          <w:rFonts w:ascii="Arial" w:eastAsia="Times New Roman" w:hAnsi="Arial" w:cs="Arial"/>
          <w:sz w:val="24"/>
          <w:szCs w:val="24"/>
          <w:lang w:eastAsia="ar-SA"/>
        </w:rPr>
        <w:t>flutuação de quantitativos in</w:t>
      </w:r>
      <w:r w:rsidR="00952BF6"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formados, </w:t>
      </w:r>
      <w:r w:rsidRPr="00B27582">
        <w:rPr>
          <w:rFonts w:ascii="Arial" w:eastAsia="Times New Roman" w:hAnsi="Arial" w:cs="Arial"/>
          <w:sz w:val="24"/>
          <w:szCs w:val="24"/>
          <w:lang w:eastAsia="ar-SA"/>
        </w:rPr>
        <w:t xml:space="preserve">bem como das implicações técnicas que este possa acarretar, uma vez que o </w:t>
      </w:r>
      <w:r w:rsidR="00110A27" w:rsidRPr="00B27582">
        <w:rPr>
          <w:rFonts w:ascii="Arial" w:eastAsia="Times New Roman" w:hAnsi="Arial" w:cs="Arial"/>
          <w:sz w:val="24"/>
          <w:szCs w:val="24"/>
          <w:lang w:eastAsia="ar-SA"/>
        </w:rPr>
        <w:t>mesmo pode ser impactado por crescimento vegetativo e/ou sazonalidades</w:t>
      </w:r>
      <w:r w:rsidRPr="00B27582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9C86716" w14:textId="77777777" w:rsidR="008B108F" w:rsidRPr="009C2F03" w:rsidRDefault="008B108F" w:rsidP="008B108F">
      <w:pPr>
        <w:pStyle w:val="PargrafodaLista"/>
        <w:tabs>
          <w:tab w:val="left" w:pos="1134"/>
          <w:tab w:val="left" w:pos="1418"/>
        </w:tabs>
        <w:ind w:left="993" w:hanging="993"/>
        <w:contextualSpacing w:val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36C3146" w14:textId="5EE942FD" w:rsidR="00952BF6" w:rsidRPr="00B27582" w:rsidRDefault="00952BF6" w:rsidP="00B27582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Volumetria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Macro Célula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200E5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G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erenciamento de</w:t>
      </w:r>
      <w:r w:rsidR="00200E5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S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erviços </w:t>
      </w:r>
      <w:r w:rsidR="00B27582"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aixa</w:t>
      </w:r>
      <w:r w:rsidR="00B27582"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370AA692" w14:textId="77777777" w:rsidR="008B108F" w:rsidRPr="008B108F" w:rsidRDefault="008B108F" w:rsidP="008B108F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B7043CB" w14:textId="598F3AD3" w:rsidR="006168DD" w:rsidRDefault="005C777B" w:rsidP="008B108F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9C2F03">
        <w:rPr>
          <w:rFonts w:ascii="Arial" w:hAnsi="Arial" w:cs="Arial"/>
          <w:sz w:val="24"/>
          <w:szCs w:val="24"/>
          <w:lang w:eastAsia="ar-SA"/>
        </w:rPr>
        <w:t xml:space="preserve">Ocorrências </w:t>
      </w:r>
      <w:r w:rsidR="0090264D">
        <w:rPr>
          <w:rFonts w:ascii="Arial" w:hAnsi="Arial" w:cs="Arial"/>
          <w:sz w:val="24"/>
          <w:szCs w:val="24"/>
          <w:lang w:eastAsia="ar-SA"/>
        </w:rPr>
        <w:t>por tipo</w:t>
      </w:r>
    </w:p>
    <w:p w14:paraId="39A8936B" w14:textId="132C4238" w:rsidR="00060FB2" w:rsidRPr="0090264D" w:rsidRDefault="00060FB2" w:rsidP="0090264D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57"/>
        <w:gridCol w:w="10"/>
      </w:tblGrid>
      <w:tr w:rsidR="00693EB6" w:rsidRPr="00693EB6" w14:paraId="0DC2DFE0" w14:textId="77777777" w:rsidTr="00D83BA3">
        <w:trPr>
          <w:trHeight w:val="250"/>
        </w:trPr>
        <w:tc>
          <w:tcPr>
            <w:tcW w:w="9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AB0E" w14:textId="77777777" w:rsidR="00693EB6" w:rsidRPr="00693EB6" w:rsidRDefault="00693EB6" w:rsidP="00693E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ED7FC2" w:rsidRPr="00693EB6" w14:paraId="2FAF5E4F" w14:textId="77777777" w:rsidTr="00660609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592A" w14:textId="77777777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49FE" w14:textId="58AAB710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75C8" w14:textId="62CF8E9B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51B2" w14:textId="1803022C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03E9" w14:textId="62E7C5B2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F15E" w14:textId="1914BBA5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4FF5" w14:textId="0D302468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354E" w14:textId="66715738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E03B" w14:textId="2082175E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0AAD" w14:textId="28421AE2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877B" w14:textId="38E1DA6E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649A" w14:textId="5D8C4B93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6FDE" w14:textId="1FE7399C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82762A" w:rsidRPr="00693EB6" w14:paraId="3A16940A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BB30" w14:textId="0D4FC4BE" w:rsidR="00693EB6" w:rsidRPr="00693EB6" w:rsidRDefault="00D961BB" w:rsidP="00693EB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70D03" w14:textId="03437B97" w:rsidR="00693EB6" w:rsidRPr="00693EB6" w:rsidRDefault="00076F0F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1.419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AE735" w14:textId="41102B1C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1.299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C228" w14:textId="1F4B38D6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5392" w14:textId="127C9AF1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7D61D" w14:textId="48E153EE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1.379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DFAB7" w14:textId="0F08403A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1.599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12B2" w14:textId="37B46BE6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23D2A" w14:textId="34D4097B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2988" w14:textId="0441A970" w:rsidR="00693EB6" w:rsidRPr="00693EB6" w:rsidRDefault="00EF48E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1.341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325DD" w14:textId="53F7B39D" w:rsidR="00693EB6" w:rsidRPr="00693EB6" w:rsidRDefault="00E1336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1.136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078DD" w14:textId="1C61F7D9" w:rsidR="00693EB6" w:rsidRPr="00693EB6" w:rsidRDefault="00E1336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1.158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6724" w14:textId="3A2A6F9A" w:rsidR="00693EB6" w:rsidRPr="00693EB6" w:rsidRDefault="00E13367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1.589</w:t>
            </w:r>
          </w:p>
        </w:tc>
      </w:tr>
      <w:tr w:rsidR="0082762A" w:rsidRPr="00693EB6" w14:paraId="262CE927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13CF" w14:textId="5B2599DD" w:rsidR="00693EB6" w:rsidRPr="00693EB6" w:rsidRDefault="00D961BB" w:rsidP="00693EB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6AD50" w14:textId="2FC35460" w:rsidR="00693EB6" w:rsidRPr="00693EB6" w:rsidRDefault="007749F0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A9FB" w14:textId="5F7413CA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ECCE" w14:textId="03280780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586F5" w14:textId="31B4682E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742F6" w14:textId="710D8CC5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0CF08" w14:textId="2FDE4D2A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1C74" w14:textId="6EF5019D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770F9" w14:textId="484BE4D6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5CA57" w14:textId="2296C8E0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022D3" w14:textId="0DA4F8C5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F3D6" w14:textId="45913AA7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23E5" w14:textId="6F83FC18" w:rsidR="00693EB6" w:rsidRPr="00693EB6" w:rsidRDefault="006D1A08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</w:t>
            </w:r>
          </w:p>
        </w:tc>
      </w:tr>
      <w:tr w:rsidR="0082762A" w:rsidRPr="00693EB6" w14:paraId="350C1648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324B" w14:textId="4B25BC12" w:rsidR="00693EB6" w:rsidRPr="00693EB6" w:rsidRDefault="008A21D3" w:rsidP="00693EB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B38C5" w14:textId="0287B6F5" w:rsidR="00693EB6" w:rsidRPr="00693EB6" w:rsidRDefault="00E330B6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DA906" w14:textId="2B8293DF" w:rsidR="00693EB6" w:rsidRPr="00693EB6" w:rsidRDefault="00E330B6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9FB48" w14:textId="19A49AE8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EA86" w14:textId="5AD78255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6E9B3" w14:textId="18AFDEBB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05BC1" w14:textId="2E007C55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F23F" w14:textId="63AE9EE5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653E5" w14:textId="3D12A51D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5F72" w14:textId="0F550EEC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3576E" w14:textId="4D2A2EDA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E796" w14:textId="66544719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A2A0E" w14:textId="4A38651F" w:rsidR="00693EB6" w:rsidRPr="00693EB6" w:rsidRDefault="006B6B6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</w:tr>
      <w:tr w:rsidR="0082762A" w:rsidRPr="00693EB6" w14:paraId="23DE3EA4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8EAA" w14:textId="3561C2C7" w:rsidR="00693EB6" w:rsidRPr="00693EB6" w:rsidRDefault="008A21D3" w:rsidP="00693EB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E6AC" w14:textId="5FF741D4" w:rsidR="00693EB6" w:rsidRPr="00693EB6" w:rsidRDefault="0084282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494C" w14:textId="00B906E9" w:rsidR="00693EB6" w:rsidRPr="00693EB6" w:rsidRDefault="00842824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EC958" w14:textId="3CB7C07A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EFB8D" w14:textId="28184037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2E1B" w14:textId="3578A5BD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B293" w14:textId="3C0B217C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D9967" w14:textId="1C1BA8B9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2E2C0" w14:textId="517FC280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1D3E3" w14:textId="436DA12D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9A48" w14:textId="58F4ECA5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DAECD" w14:textId="4A9F7828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9EA7" w14:textId="160A929F" w:rsidR="00693EB6" w:rsidRPr="00693EB6" w:rsidRDefault="00D945D1" w:rsidP="00EF2EE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</w:tr>
      <w:tr w:rsidR="00456298" w:rsidRPr="00693EB6" w14:paraId="5DBF762C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6949" w14:textId="77777777" w:rsidR="00456298" w:rsidRPr="00BF2494" w:rsidRDefault="00456298" w:rsidP="0045629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F24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CA92" w14:textId="79AEA268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0D98" w14:textId="098C3B29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4FCC" w14:textId="63C64CB0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1.559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F4D8" w14:textId="4978F000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1.531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AAA1" w14:textId="3F9C17B3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1.397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CA1D" w14:textId="624616DA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9C77" w14:textId="35E78775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B6A95" w14:textId="0E445A51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1.721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9871" w14:textId="6F497B7D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1.366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F75F" w14:textId="71134EBD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1.162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ECED" w14:textId="0CC08AE5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1.187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0BD9" w14:textId="519D2BC3" w:rsidR="00456298" w:rsidRPr="00C93968" w:rsidRDefault="00456298" w:rsidP="0045629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1.612</w:t>
            </w:r>
          </w:p>
        </w:tc>
      </w:tr>
    </w:tbl>
    <w:p w14:paraId="4ED387E1" w14:textId="006F476A" w:rsidR="00060FB2" w:rsidRDefault="00060FB2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87387B" w:rsidRPr="00693EB6" w14:paraId="3B647F38" w14:textId="77777777" w:rsidTr="00D24D9F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B675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87387B" w:rsidRPr="00693EB6" w14:paraId="4CB8729F" w14:textId="77777777" w:rsidTr="0087387B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6395" w14:textId="1A4E74C5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159C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CA47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E002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7AE0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CE86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BAEE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048A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184B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E051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72FF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65F1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CF6D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87387B" w:rsidRPr="00693EB6" w14:paraId="58C5CB16" w14:textId="77777777" w:rsidTr="000476FE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186C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FDF31" w14:textId="6C08888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1.401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5397" w14:textId="321B3BF7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D73D7" w14:textId="71FEB42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CA7C" w14:textId="2DEC3FE1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1.199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1C68C" w14:textId="415D14BD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1.538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AB7FD" w14:textId="3BFA1ED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1132" w14:textId="3E501AB4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6C0D" w14:textId="3283E04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1419" w14:textId="6857BC7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FA12" w14:textId="5D065CE3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91A" w14:textId="52F161FF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25A3" w14:textId="42AA0474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</w:tr>
      <w:tr w:rsidR="0087387B" w:rsidRPr="00693EB6" w14:paraId="7CD6CCE3" w14:textId="77777777" w:rsidTr="000476FE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E1E9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7619" w14:textId="064303B1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5761" w14:textId="594C16B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E3DB" w14:textId="39B46934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0434" w14:textId="5D01B58B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08D8" w14:textId="0C95233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2B05" w14:textId="4531C61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55E0" w14:textId="56B9885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6445" w14:textId="230181F0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36224" w14:textId="723B0B2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C5F6" w14:textId="4772C39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41C3" w14:textId="281CFE9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B60C" w14:textId="1597FDC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87387B" w:rsidRPr="00693EB6" w14:paraId="61A2914B" w14:textId="77777777" w:rsidTr="000476FE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1B32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3B62" w14:textId="6CDCC6A4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FFDC" w14:textId="3B135DE1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6BEC" w14:textId="576E50A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FDC6" w14:textId="4A4A461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D61E2" w14:textId="5017C260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0E37C" w14:textId="0BC30D4D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D15C" w14:textId="47AC3773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6A92" w14:textId="0EF3B9FB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4D10" w14:textId="33F2292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398D" w14:textId="55C1A4EF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AECA" w14:textId="6044395B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49AE" w14:textId="609956A0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693EB6" w14:paraId="052D31BF" w14:textId="77777777" w:rsidTr="000476FE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D877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2E7C" w14:textId="3CB88C5F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4269" w14:textId="774DDBF7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5772E" w14:textId="5BBBB4D3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1306" w14:textId="534EFB1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BC00" w14:textId="2C713E2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1847" w14:textId="7D8176E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3230" w14:textId="5E75A0E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1F7A" w14:textId="2A499E88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3C18" w14:textId="55874E2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6E71" w14:textId="25D281E3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9321" w14:textId="48138DF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4E07" w14:textId="2E0AA6B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693EB6" w14:paraId="6BD0129E" w14:textId="77777777" w:rsidTr="0087387B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1FA4" w14:textId="77777777" w:rsidR="0087387B" w:rsidRPr="00BF2494" w:rsidRDefault="0087387B" w:rsidP="0087387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F24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C9359" w14:textId="5A7FAC78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7CB9" w14:textId="67C9289E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939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924F" w14:textId="798F88A0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B705" w14:textId="02D7D851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1.227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F7E3" w14:textId="73957437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745C" w14:textId="184FB417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1.012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F6C4" w14:textId="7E77C2B3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663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9518" w14:textId="5121E4CE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858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99609" w14:textId="1D48B76A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825B" w14:textId="3FE9192C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A18B" w14:textId="41E64E08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2C17" w14:textId="79502F44" w:rsidR="0087387B" w:rsidRPr="00C93968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114</w:t>
            </w:r>
          </w:p>
        </w:tc>
      </w:tr>
    </w:tbl>
    <w:p w14:paraId="4813652E" w14:textId="2B1D6DFB" w:rsidR="0087387B" w:rsidRDefault="0087387B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1222B4" w14:paraId="13570B64" w14:textId="77777777" w:rsidTr="001222B4">
        <w:tc>
          <w:tcPr>
            <w:tcW w:w="9627" w:type="dxa"/>
          </w:tcPr>
          <w:p w14:paraId="1FC215EF" w14:textId="77777777" w:rsidR="00012E50" w:rsidRDefault="00012E50" w:rsidP="00012E50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7CE90AFA" w14:textId="157F1A29" w:rsidR="001222B4" w:rsidRDefault="00012E50" w:rsidP="00012E50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545758">
              <w:rPr>
                <w:rFonts w:eastAsia="Times New Roman" w:cs="Calibri"/>
              </w:rPr>
              <w:t>.</w:t>
            </w:r>
          </w:p>
        </w:tc>
      </w:tr>
      <w:tr w:rsidR="001222B4" w14:paraId="361E385B" w14:textId="77777777" w:rsidTr="001222B4">
        <w:tc>
          <w:tcPr>
            <w:tcW w:w="9627" w:type="dxa"/>
          </w:tcPr>
          <w:p w14:paraId="0D5CA478" w14:textId="32640CF8" w:rsidR="001222B4" w:rsidRPr="006A3CAF" w:rsidRDefault="00012E50" w:rsidP="008B108F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6A3CAF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11</w:t>
            </w:r>
          </w:p>
        </w:tc>
      </w:tr>
    </w:tbl>
    <w:p w14:paraId="5C88E417" w14:textId="423DBEA7" w:rsidR="00926AD2" w:rsidRDefault="00926AD2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5C7EB9A" w14:textId="77777777" w:rsidR="00926AD2" w:rsidRDefault="00926AD2">
      <w:pPr>
        <w:spacing w:after="160" w:line="259" w:lineRule="auto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br w:type="page"/>
      </w:r>
    </w:p>
    <w:p w14:paraId="1222204C" w14:textId="77777777" w:rsidR="000046CA" w:rsidRDefault="000046CA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1BB68B53" w14:textId="7C97E6D5" w:rsidR="00B27582" w:rsidRPr="00B27582" w:rsidRDefault="00B27582" w:rsidP="00157564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Volumetria 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Macro Célula </w:t>
      </w:r>
      <w:r w:rsidR="000F367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Ambiente de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="00434E7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olaboração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450BA686" w14:textId="77777777" w:rsidR="00B27582" w:rsidRPr="008B108F" w:rsidRDefault="00B27582" w:rsidP="00B27582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6B00456F" w14:textId="18E8B2FF" w:rsidR="00B27582" w:rsidRDefault="00B27582" w:rsidP="00B27582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9C2F03">
        <w:rPr>
          <w:rFonts w:ascii="Arial" w:hAnsi="Arial" w:cs="Arial"/>
          <w:sz w:val="24"/>
          <w:szCs w:val="24"/>
          <w:lang w:eastAsia="ar-SA"/>
        </w:rPr>
        <w:t>Ocorrências</w:t>
      </w:r>
      <w:r w:rsidR="005C37B5">
        <w:rPr>
          <w:rFonts w:ascii="Arial" w:hAnsi="Arial" w:cs="Arial"/>
          <w:sz w:val="24"/>
          <w:szCs w:val="24"/>
          <w:lang w:eastAsia="ar-SA"/>
        </w:rPr>
        <w:t xml:space="preserve"> por tipo:</w:t>
      </w:r>
    </w:p>
    <w:p w14:paraId="4C086692" w14:textId="7953C4D4" w:rsidR="006308A9" w:rsidRDefault="006308A9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57"/>
        <w:gridCol w:w="10"/>
      </w:tblGrid>
      <w:tr w:rsidR="006308A9" w:rsidRPr="00693EB6" w14:paraId="53973D6C" w14:textId="77777777" w:rsidTr="00D83BA3">
        <w:trPr>
          <w:trHeight w:val="250"/>
        </w:trPr>
        <w:tc>
          <w:tcPr>
            <w:tcW w:w="9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C1A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ED7FC2" w:rsidRPr="00693EB6" w14:paraId="1D81C87E" w14:textId="77777777" w:rsidTr="00660609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2795" w14:textId="77777777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66AF" w14:textId="537EC7E8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FC3F" w14:textId="2EF64889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153" w14:textId="5478FF9F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E17C" w14:textId="509EBEAB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0DD6" w14:textId="71F63069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C8FF" w14:textId="448A1FF1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BB07" w14:textId="295B11B8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AD99" w14:textId="5A39AAC7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86F3" w14:textId="0EBAA1D6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CCE2" w14:textId="1AD08F6E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9AD8" w14:textId="018C39CC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38C5" w14:textId="27673F46" w:rsidR="00ED7FC2" w:rsidRPr="00693EB6" w:rsidRDefault="00ED7FC2" w:rsidP="00ED7F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6308A9" w:rsidRPr="00693EB6" w14:paraId="74360345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450B" w14:textId="77777777" w:rsidR="006308A9" w:rsidRPr="00D83BA3" w:rsidRDefault="006308A9" w:rsidP="00C4633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68478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1.417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4E8C1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1.357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202F0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78E54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BD787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8138E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33A9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BBB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A68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534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0B90D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662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7F50C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0B895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603</w:t>
            </w:r>
          </w:p>
        </w:tc>
      </w:tr>
      <w:tr w:rsidR="006308A9" w:rsidRPr="00693EB6" w14:paraId="6F5FC5E1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516C" w14:textId="77777777" w:rsidR="006308A9" w:rsidRPr="00693EB6" w:rsidRDefault="006308A9" w:rsidP="00C4633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870AE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791E2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480A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8D35E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C6A4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6768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1D4DA" w14:textId="77777777" w:rsidR="006308A9" w:rsidRPr="00693EB6" w:rsidRDefault="006308A9" w:rsidP="00C4633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F8164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3BD22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B9918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CFC18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FFE6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6308A9" w:rsidRPr="00693EB6" w14:paraId="3CC8A318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2A5F" w14:textId="77777777" w:rsidR="006308A9" w:rsidRPr="00693EB6" w:rsidRDefault="006308A9" w:rsidP="00C4633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4C11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FDB94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877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4E41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ADA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5FBBF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78F93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BD54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25E63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BC206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33A6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D4E7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</w:tr>
      <w:tr w:rsidR="006308A9" w:rsidRPr="00693EB6" w14:paraId="4AFFD564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A476" w14:textId="77777777" w:rsidR="006308A9" w:rsidRPr="00693EB6" w:rsidRDefault="006308A9" w:rsidP="00C4633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2D6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20BC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EB559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448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58CE7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3F3A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6E96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3428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D96D5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03AFB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5B3D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2BDE" w14:textId="77777777" w:rsidR="006308A9" w:rsidRPr="00693EB6" w:rsidRDefault="006308A9" w:rsidP="00C4633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</w:tr>
      <w:tr w:rsidR="006308A9" w:rsidRPr="00693EB6" w14:paraId="52972BD3" w14:textId="77777777" w:rsidTr="00D83BA3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2CFA" w14:textId="77777777" w:rsidR="006308A9" w:rsidRPr="00BF2494" w:rsidRDefault="006308A9" w:rsidP="00C4633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F24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4FE2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1.452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5B82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04BDD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1.589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B3B9E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B108A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4671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1.648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91B64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A9F7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573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12C04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73A3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B1A6B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14B6A" w14:textId="77777777" w:rsidR="006308A9" w:rsidRPr="00D83BA3" w:rsidRDefault="006308A9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621</w:t>
            </w:r>
          </w:p>
        </w:tc>
      </w:tr>
      <w:tr w:rsidR="0087387B" w:rsidRPr="00693EB6" w14:paraId="7513FA12" w14:textId="77777777" w:rsidTr="00D24D9F">
        <w:trPr>
          <w:trHeight w:val="250"/>
        </w:trPr>
        <w:tc>
          <w:tcPr>
            <w:tcW w:w="9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88B9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87387B" w:rsidRPr="00693EB6" w14:paraId="24C21DAA" w14:textId="77777777" w:rsidTr="00D24D9F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6EB7" w14:textId="1097FA90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93EB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24CA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5013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9196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1988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61C8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F460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BB9F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BE2B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57AF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82CD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F572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03BD" w14:textId="77777777" w:rsidR="0087387B" w:rsidRPr="00693EB6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87387B" w:rsidRPr="00693EB6" w14:paraId="6F30C57C" w14:textId="77777777" w:rsidTr="007C1CC8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87B" w14:textId="77777777" w:rsidR="0087387B" w:rsidRPr="00D83BA3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D83B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A2996" w14:textId="05CD4254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56B3" w14:textId="09B3BD9B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10EE" w14:textId="1F39B844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56B3" w14:textId="410A0685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DB81" w14:textId="476AD203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AD2D4" w14:textId="03BD9697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3539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0F97" w14:textId="04D231A5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E085F" w14:textId="0B1BF7ED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E94B" w14:textId="4DAA65D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D8B6" w14:textId="57469E4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7842" w14:textId="166B8BF4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7A61" w14:textId="02601917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</w:tr>
      <w:tr w:rsidR="0087387B" w:rsidRPr="00693EB6" w14:paraId="119C19A2" w14:textId="77777777" w:rsidTr="007C1CC8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15C4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D372" w14:textId="4C3191E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B50C" w14:textId="1B025D9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7849" w14:textId="1B4A468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43CA" w14:textId="39411BD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69DB" w14:textId="606C539D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EFB8" w14:textId="79248C1B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34AB" w14:textId="017F9605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6142" w14:textId="38702AF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F25A" w14:textId="6A9DD0B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2435" w14:textId="7E3D8A5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00A55" w14:textId="6DF24D03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02C6" w14:textId="146F8A3D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693EB6" w14:paraId="52297217" w14:textId="77777777" w:rsidTr="007C1CC8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29B9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65A2" w14:textId="0BD543FC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0CDCA" w14:textId="32AAFCB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CBB2" w14:textId="08E0EA67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5BAF" w14:textId="3DE40A5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1154" w14:textId="156B3FB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ABAA" w14:textId="198782C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8507" w14:textId="0AA3B4F0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34984" w14:textId="393CCD41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1CFA" w14:textId="1526348E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C7C5D" w14:textId="1ED825CB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B195" w14:textId="4AFFF71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8B00" w14:textId="0A8EA84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693EB6" w14:paraId="632B2B59" w14:textId="77777777" w:rsidTr="007C1CC8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B632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6DD7" w14:textId="3FB3033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E8421" w14:textId="0FFDE567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DA94" w14:textId="7F6CAC60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2B85" w14:textId="1D1E356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594B" w14:textId="38E3CC92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7322" w14:textId="26FF9408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8D81" w14:textId="3A83200A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89DE" w14:textId="31DCF49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FB2A" w14:textId="0438326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5B38" w14:textId="33504886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2879" w14:textId="1F318E49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1551E" w14:textId="7DBC1AA5" w:rsidR="0087387B" w:rsidRPr="00693EB6" w:rsidRDefault="0087387B" w:rsidP="0087387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87387B" w:rsidRPr="00693EB6" w14:paraId="367A5EDE" w14:textId="77777777" w:rsidTr="00D24D9F">
        <w:trPr>
          <w:gridAfter w:val="1"/>
          <w:wAfter w:w="10" w:type="dxa"/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F22B" w14:textId="77777777" w:rsidR="0087387B" w:rsidRPr="00BF2494" w:rsidRDefault="0087387B" w:rsidP="0087387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F24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0043" w14:textId="106A8C00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DD5D" w14:textId="538B5EE5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F627" w14:textId="1C007F16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06F0" w14:textId="6E89DDC0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1E0C" w14:textId="13574DDD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B8BAD" w14:textId="1752C7C4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331A" w14:textId="5DC671AF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762AF" w14:textId="21042B5B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832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9F55" w14:textId="3800014D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257F" w14:textId="733EA622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D33A8" w14:textId="45786B46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3888C" w14:textId="025F6AB3" w:rsidR="0087387B" w:rsidRPr="00D83BA3" w:rsidRDefault="0087387B" w:rsidP="008738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272</w:t>
            </w:r>
          </w:p>
        </w:tc>
      </w:tr>
    </w:tbl>
    <w:p w14:paraId="03714182" w14:textId="3C507DB3" w:rsidR="006308A9" w:rsidRDefault="006308A9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6A3CAF" w14:paraId="0D2FE5A7" w14:textId="77777777" w:rsidTr="00E112EC">
        <w:tc>
          <w:tcPr>
            <w:tcW w:w="9627" w:type="dxa"/>
          </w:tcPr>
          <w:p w14:paraId="0165A900" w14:textId="77777777" w:rsidR="006A3CAF" w:rsidRDefault="006A3CAF" w:rsidP="00E112EC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34110D16" w14:textId="5F8E9815" w:rsid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545758">
              <w:rPr>
                <w:rFonts w:eastAsia="Times New Roman" w:cs="Calibri"/>
              </w:rPr>
              <w:t>.</w:t>
            </w:r>
          </w:p>
        </w:tc>
      </w:tr>
      <w:tr w:rsidR="006A3CAF" w14:paraId="2699A350" w14:textId="77777777" w:rsidTr="00E112EC">
        <w:tc>
          <w:tcPr>
            <w:tcW w:w="9627" w:type="dxa"/>
          </w:tcPr>
          <w:p w14:paraId="018A02CA" w14:textId="402B5A74" w:rsidR="006A3CAF" w:rsidRP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45</w:t>
            </w:r>
          </w:p>
        </w:tc>
      </w:tr>
    </w:tbl>
    <w:p w14:paraId="3FF05124" w14:textId="77777777" w:rsidR="006A3CAF" w:rsidRDefault="006A3CAF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p w14:paraId="76F31BC8" w14:textId="77777777" w:rsidR="0087387B" w:rsidRDefault="0087387B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p w14:paraId="0399DF02" w14:textId="606719C2" w:rsidR="00B27582" w:rsidRPr="00B27582" w:rsidRDefault="00B27582" w:rsidP="006462B4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Volumetria </w:t>
      </w:r>
      <w:r w:rsidR="009F708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Macro Célula </w:t>
      </w:r>
      <w:r w:rsidR="000F367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Ambiente de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="009F708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anais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410CF6EA" w14:textId="77777777" w:rsidR="00B27582" w:rsidRPr="008B108F" w:rsidRDefault="00B27582" w:rsidP="00B27582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7199EA2" w14:textId="291DEDC7" w:rsidR="00B27582" w:rsidRPr="005C473D" w:rsidRDefault="00B27582" w:rsidP="00C46333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5C473D">
        <w:rPr>
          <w:rFonts w:ascii="Arial" w:hAnsi="Arial" w:cs="Arial"/>
          <w:sz w:val="24"/>
          <w:szCs w:val="24"/>
          <w:lang w:eastAsia="ar-SA"/>
        </w:rPr>
        <w:t>Ocorrências</w:t>
      </w:r>
      <w:r w:rsidR="005C473D" w:rsidRPr="005C473D">
        <w:rPr>
          <w:rFonts w:ascii="Arial" w:hAnsi="Arial" w:cs="Arial"/>
          <w:sz w:val="24"/>
          <w:szCs w:val="24"/>
          <w:lang w:eastAsia="ar-SA"/>
        </w:rPr>
        <w:t xml:space="preserve"> por tipo:</w:t>
      </w:r>
    </w:p>
    <w:p w14:paraId="34A9292D" w14:textId="589D6150" w:rsidR="00823061" w:rsidRDefault="00823061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290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7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91"/>
      </w:tblGrid>
      <w:tr w:rsidR="0003758B" w:rsidRPr="003627C1" w14:paraId="14435DF2" w14:textId="77777777" w:rsidTr="006320DB">
        <w:trPr>
          <w:trHeight w:val="250"/>
        </w:trPr>
        <w:tc>
          <w:tcPr>
            <w:tcW w:w="9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FBFA" w14:textId="77777777" w:rsidR="0003758B" w:rsidRPr="003627C1" w:rsidRDefault="0003758B" w:rsidP="00C4633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OCORRÊNCIAS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POR TIPO - TOTAIS</w:t>
            </w:r>
          </w:p>
        </w:tc>
      </w:tr>
      <w:tr w:rsidR="00ED7FC2" w:rsidRPr="003627C1" w14:paraId="713035CD" w14:textId="77777777" w:rsidTr="00660609">
        <w:trPr>
          <w:trHeight w:val="250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C243" w14:textId="77777777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2021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81C5" w14:textId="1D182D5B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3F1A" w14:textId="2303B16A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AECD" w14:textId="7C5C2BA7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A697" w14:textId="5ED1B248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F0EF" w14:textId="0848E772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C0E4" w14:textId="105EA223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A9EB" w14:textId="31FEB35E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73F6" w14:textId="4B4C5CF2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8B2B" w14:textId="67ED9144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D28D" w14:textId="106C9DAA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5493" w14:textId="5A53F328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4DB8" w14:textId="747061D9" w:rsidR="00ED7FC2" w:rsidRPr="003627C1" w:rsidRDefault="00ED7FC2" w:rsidP="00ED7F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03758B" w:rsidRPr="003627C1" w14:paraId="3A8DF176" w14:textId="77777777" w:rsidTr="006320DB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EEE2" w14:textId="77777777" w:rsidR="0003758B" w:rsidRPr="003627C1" w:rsidRDefault="0003758B" w:rsidP="00C46333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4637" w14:textId="190AC91D" w:rsidR="0003758B" w:rsidRPr="003627C1" w:rsidRDefault="005C6CDF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1.</w:t>
            </w:r>
            <w:r w:rsidR="0003758B" w:rsidRPr="003627C1">
              <w:rPr>
                <w:rFonts w:cstheme="minorHAnsi"/>
                <w:color w:val="000000"/>
                <w:sz w:val="18"/>
                <w:szCs w:val="18"/>
              </w:rPr>
              <w:t>2</w:t>
            </w:r>
            <w:r>
              <w:rPr>
                <w:rFonts w:cstheme="minorHAns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9E53" w14:textId="2D836F73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7862F1">
              <w:rPr>
                <w:rFonts w:cstheme="minorHAnsi"/>
                <w:color w:val="000000"/>
                <w:sz w:val="18"/>
                <w:szCs w:val="18"/>
              </w:rPr>
              <w:t>.883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D90D2" w14:textId="4566663A" w:rsidR="0003758B" w:rsidRPr="003627C1" w:rsidRDefault="002A7B9D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1.786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AAC0" w14:textId="4F0EAA3C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2A7B9D">
              <w:rPr>
                <w:rFonts w:cstheme="minorHAnsi"/>
                <w:color w:val="000000"/>
                <w:sz w:val="18"/>
                <w:szCs w:val="18"/>
              </w:rPr>
              <w:t>.3</w:t>
            </w: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2A7B9D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2EC9" w14:textId="60034EC5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E079A8">
              <w:rPr>
                <w:rFonts w:cstheme="minorHAnsi"/>
                <w:color w:val="000000"/>
                <w:sz w:val="18"/>
                <w:szCs w:val="18"/>
              </w:rPr>
              <w:t>.199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C735" w14:textId="4D975EB5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21013">
              <w:rPr>
                <w:rFonts w:cstheme="minorHAnsi"/>
                <w:color w:val="000000"/>
                <w:sz w:val="18"/>
                <w:szCs w:val="18"/>
              </w:rPr>
              <w:t>.482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3590" w14:textId="1052DB6A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3A4186">
              <w:rPr>
                <w:rFonts w:cstheme="minorHAnsi"/>
                <w:color w:val="000000"/>
                <w:sz w:val="18"/>
                <w:szCs w:val="18"/>
              </w:rPr>
              <w:t>.70</w:t>
            </w: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B213" w14:textId="398048F1" w:rsidR="0003758B" w:rsidRPr="003627C1" w:rsidRDefault="00CA1A14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2.55</w:t>
            </w:r>
            <w:r w:rsidR="0003758B"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57CB" w14:textId="5E015992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0777BE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0777BE">
              <w:rPr>
                <w:rFonts w:cstheme="minorHAns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5FF3B" w14:textId="19648E5C" w:rsidR="0003758B" w:rsidRPr="003627C1" w:rsidRDefault="00DF0A03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1.</w:t>
            </w:r>
            <w:r w:rsidR="0003758B" w:rsidRPr="003627C1">
              <w:rPr>
                <w:rFonts w:cstheme="minorHAnsi"/>
                <w:color w:val="000000"/>
                <w:sz w:val="18"/>
                <w:szCs w:val="18"/>
              </w:rPr>
              <w:t>5</w:t>
            </w:r>
            <w:r>
              <w:rPr>
                <w:rFonts w:cstheme="minorHAns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5745" w14:textId="62EE2939" w:rsidR="0003758B" w:rsidRPr="003627C1" w:rsidRDefault="0003758B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96E3B">
              <w:rPr>
                <w:rFonts w:cstheme="minorHAnsi"/>
                <w:color w:val="000000"/>
                <w:sz w:val="18"/>
                <w:szCs w:val="18"/>
              </w:rPr>
              <w:t>.182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9CDEF" w14:textId="3A481867" w:rsidR="0003758B" w:rsidRPr="003627C1" w:rsidRDefault="00EB1BFE" w:rsidP="00C46333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1.531</w:t>
            </w:r>
          </w:p>
        </w:tc>
      </w:tr>
      <w:tr w:rsidR="0003758B" w:rsidRPr="003627C1" w14:paraId="705BB43A" w14:textId="77777777" w:rsidTr="006320DB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1913" w14:textId="77777777" w:rsidR="0003758B" w:rsidRPr="003627C1" w:rsidRDefault="0003758B" w:rsidP="00C46333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EC9C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D624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0922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1FF6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E0C91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4E2E1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A12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906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0947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8A94E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FE3D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2907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20</w:t>
            </w:r>
          </w:p>
        </w:tc>
      </w:tr>
      <w:tr w:rsidR="0003758B" w:rsidRPr="003627C1" w14:paraId="195AE256" w14:textId="77777777" w:rsidTr="006320DB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E083D" w14:textId="77777777" w:rsidR="0003758B" w:rsidRPr="003627C1" w:rsidRDefault="0003758B" w:rsidP="00C46333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C6AD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D5B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3C95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C4EC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4C53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0E00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DF6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E68C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DFB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1D450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D090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F370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</w:tr>
      <w:tr w:rsidR="0003758B" w:rsidRPr="003627C1" w14:paraId="76FB3295" w14:textId="77777777" w:rsidTr="006320DB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9BE21" w14:textId="77777777" w:rsidR="0003758B" w:rsidRPr="003627C1" w:rsidRDefault="0003758B" w:rsidP="00C46333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DD5D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2FC5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1837E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340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5779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B8FE8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6DAD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811B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BB01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BF92C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BE5D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C42A" w14:textId="77777777" w:rsidR="0003758B" w:rsidRPr="003627C1" w:rsidRDefault="0003758B" w:rsidP="00C4633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627C1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</w:tr>
      <w:tr w:rsidR="001770BE" w:rsidRPr="003627C1" w14:paraId="317850FD" w14:textId="77777777" w:rsidTr="006320DB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E6AD0" w14:textId="4B846704" w:rsidR="001770BE" w:rsidRPr="00D33135" w:rsidRDefault="001770BE" w:rsidP="001770BE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7366" w14:textId="1CCEC093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F96650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287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BCE9E" w14:textId="42BE8871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2C35DC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900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76F0" w14:textId="22852401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2C35DC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798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B279" w14:textId="68C302BE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054B0F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370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0AB43" w14:textId="1C4D1EB3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D20908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212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2B57" w14:textId="559F6D2D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4B3A36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490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68824" w14:textId="602C415F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9F0748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720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9742" w14:textId="1CD4B42D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8C0D73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569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9212" w14:textId="2710F3F2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8C0D73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488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A73C" w14:textId="506B5D56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8C0D73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569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09BD0" w14:textId="41E87E97" w:rsidR="001770BE" w:rsidRPr="00D33135" w:rsidRDefault="00CD40AF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4D82" w14:textId="0F4D323D" w:rsidR="001770BE" w:rsidRPr="00D33135" w:rsidRDefault="001770BE" w:rsidP="001770BE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  <w:r w:rsidR="006320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  <w:r w:rsidR="00D33135"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555</w:t>
            </w:r>
          </w:p>
        </w:tc>
      </w:tr>
    </w:tbl>
    <w:p w14:paraId="510EE842" w14:textId="27DBEAEC" w:rsidR="00140BBD" w:rsidRDefault="00140BBD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290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7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91"/>
      </w:tblGrid>
      <w:tr w:rsidR="0087387B" w:rsidRPr="003627C1" w14:paraId="7AF2C71F" w14:textId="77777777" w:rsidTr="00D24D9F">
        <w:trPr>
          <w:trHeight w:val="250"/>
        </w:trPr>
        <w:tc>
          <w:tcPr>
            <w:tcW w:w="9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9550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 xml:space="preserve">OCORRÊNCIAS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POR TIPO - TOTAIS</w:t>
            </w:r>
          </w:p>
        </w:tc>
      </w:tr>
      <w:tr w:rsidR="0087387B" w:rsidRPr="003627C1" w14:paraId="1D29EA87" w14:textId="77777777" w:rsidTr="00D24D9F">
        <w:trPr>
          <w:trHeight w:val="250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DEC8" w14:textId="23A2783F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757F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76FB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5FF6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5F9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209E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5252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F69E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FBA5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A051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FFD2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DE33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433B" w14:textId="77777777" w:rsidR="0087387B" w:rsidRPr="003627C1" w:rsidRDefault="0087387B" w:rsidP="00D24D9F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87387B" w:rsidRPr="003627C1" w14:paraId="63BCC59A" w14:textId="77777777" w:rsidTr="00D24D9F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0A71" w14:textId="77777777" w:rsidR="0087387B" w:rsidRPr="003627C1" w:rsidRDefault="0087387B" w:rsidP="0087387B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8833E" w14:textId="0BA19C5E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B478" w14:textId="42247F8D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1.405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3C5B" w14:textId="20931A54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1.307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3F3" w14:textId="479674B2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1.099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B9C3" w14:textId="2BBD41AF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1.846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4AAE" w14:textId="50AAD2BC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1.952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AAB6" w14:textId="34D1B4AD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1.829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D61E" w14:textId="4E5408D1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1.836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1A1C" w14:textId="0DFAEF87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1.327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87C83" w14:textId="699B7DB0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1.622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8D5A" w14:textId="49F2BC44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6E6A" w14:textId="68C5087D" w:rsidR="0087387B" w:rsidRPr="003627C1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</w:tr>
      <w:tr w:rsidR="0087387B" w:rsidRPr="003627C1" w14:paraId="185747FB" w14:textId="77777777" w:rsidTr="00D24D9F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590C4" w14:textId="77777777" w:rsidR="0087387B" w:rsidRPr="003627C1" w:rsidRDefault="0087387B" w:rsidP="0087387B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97A6" w14:textId="5D089E17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C373" w14:textId="2AA880AD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BEE43" w14:textId="1B994034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783A" w14:textId="0C2A29F2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11486" w14:textId="0395C986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2F26" w14:textId="2FF91139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8FCF" w14:textId="57D510CF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7CB38" w14:textId="320F1A4D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0713" w14:textId="6B79C1B9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34C1" w14:textId="48CF7356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8338" w14:textId="67FA6BDF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2AA2C" w14:textId="37C75949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</w:tr>
      <w:tr w:rsidR="0087387B" w:rsidRPr="003627C1" w14:paraId="025B25AD" w14:textId="77777777" w:rsidTr="00D24D9F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13489" w14:textId="77777777" w:rsidR="0087387B" w:rsidRPr="003627C1" w:rsidRDefault="0087387B" w:rsidP="0087387B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4920" w14:textId="56152AB6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5D45" w14:textId="7A49824F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D14C" w14:textId="6AC9B2BB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7110D" w14:textId="1B5CA63A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5F24B" w14:textId="5E21F2F7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D0787" w14:textId="6BF14018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AF8B" w14:textId="7FEEF008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37BE" w14:textId="74709CAC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6277" w14:textId="2BC4CC72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6564" w14:textId="3E0462AA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9853" w14:textId="314459C0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90AE" w14:textId="31244313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3627C1" w14:paraId="138AF751" w14:textId="77777777" w:rsidTr="00D24D9F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15BE" w14:textId="77777777" w:rsidR="0087387B" w:rsidRPr="003627C1" w:rsidRDefault="0087387B" w:rsidP="0087387B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3627C1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0732" w14:textId="18D196E2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EC99" w14:textId="09F6EEE0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5E8F" w14:textId="0E3D5141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5789" w14:textId="2B2AF04B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F676" w14:textId="2BE4E267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08F3" w14:textId="331C76AE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F2453" w14:textId="6D44E9FD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5A04" w14:textId="0A5B60AB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751CD" w14:textId="5E25FB97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F32C" w14:textId="7A63F400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C6B0" w14:textId="4A89465D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1066" w14:textId="076AD872" w:rsidR="0087387B" w:rsidRPr="003627C1" w:rsidRDefault="0087387B" w:rsidP="0087387B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87387B" w:rsidRPr="003627C1" w14:paraId="2D4DB58B" w14:textId="77777777" w:rsidTr="00D24D9F">
        <w:trPr>
          <w:trHeight w:val="25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EA53B" w14:textId="77777777" w:rsidR="0087387B" w:rsidRPr="00D33135" w:rsidRDefault="0087387B" w:rsidP="0087387B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3313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BB39" w14:textId="3D6B183C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1.044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5E08" w14:textId="5E98F6BE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1.431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616D" w14:textId="5C8C17FE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1.322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6AA3" w14:textId="4FD72692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1.113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D978" w14:textId="00ECBFB2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1.866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7396" w14:textId="56149BC6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1.965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14AA" w14:textId="3D03F399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1.844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890F" w14:textId="67DC033F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1.855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F358" w14:textId="7BFE8287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1.343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4A36" w14:textId="21E158D8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1.650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F240" w14:textId="4F85A656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1.432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6C2B" w14:textId="3E590F3F" w:rsidR="0087387B" w:rsidRPr="00D33135" w:rsidRDefault="0087387B" w:rsidP="0087387B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251</w:t>
            </w:r>
          </w:p>
        </w:tc>
      </w:tr>
    </w:tbl>
    <w:p w14:paraId="5561225A" w14:textId="7804A5CD" w:rsidR="00291262" w:rsidRDefault="00291262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6A3CAF" w14:paraId="0AD9FF47" w14:textId="77777777" w:rsidTr="00E112EC">
        <w:tc>
          <w:tcPr>
            <w:tcW w:w="9627" w:type="dxa"/>
          </w:tcPr>
          <w:p w14:paraId="5A39E8F5" w14:textId="77777777" w:rsidR="006A3CAF" w:rsidRDefault="006A3CAF" w:rsidP="00E112EC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7AAAF084" w14:textId="21A5FBE5" w:rsid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545758">
              <w:rPr>
                <w:rFonts w:eastAsia="Times New Roman" w:cs="Calibri"/>
              </w:rPr>
              <w:t>.</w:t>
            </w:r>
          </w:p>
        </w:tc>
      </w:tr>
      <w:tr w:rsidR="006A3CAF" w14:paraId="212CF7A3" w14:textId="77777777" w:rsidTr="00E112EC">
        <w:tc>
          <w:tcPr>
            <w:tcW w:w="9627" w:type="dxa"/>
          </w:tcPr>
          <w:p w14:paraId="6822FC11" w14:textId="3120A16D" w:rsidR="006A3CAF" w:rsidRPr="006A3CAF" w:rsidRDefault="00F3757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15</w:t>
            </w:r>
          </w:p>
        </w:tc>
      </w:tr>
    </w:tbl>
    <w:p w14:paraId="6559AD0B" w14:textId="77777777" w:rsidR="0087387B" w:rsidRDefault="0087387B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049AC60" w14:textId="21A43D20" w:rsidR="00B27582" w:rsidRPr="00B27582" w:rsidRDefault="00B27582" w:rsidP="00B27582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Volumetria </w:t>
      </w:r>
      <w:r w:rsidR="006462B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Macro Célula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</w:t>
      </w:r>
      <w:r w:rsidR="006462B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utomação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3566D08B" w14:textId="77777777" w:rsidR="00B27582" w:rsidRPr="008B108F" w:rsidRDefault="00B27582" w:rsidP="00B27582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45B2D07" w14:textId="23FE1DC2" w:rsidR="00B27582" w:rsidRDefault="00B27582" w:rsidP="00B27582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9C2F03">
        <w:rPr>
          <w:rFonts w:ascii="Arial" w:hAnsi="Arial" w:cs="Arial"/>
          <w:sz w:val="24"/>
          <w:szCs w:val="24"/>
          <w:lang w:eastAsia="ar-SA"/>
        </w:rPr>
        <w:lastRenderedPageBreak/>
        <w:t xml:space="preserve">Ocorrências </w:t>
      </w:r>
      <w:r w:rsidR="00291262">
        <w:rPr>
          <w:rFonts w:ascii="Arial" w:hAnsi="Arial" w:cs="Arial"/>
          <w:sz w:val="24"/>
          <w:szCs w:val="24"/>
          <w:lang w:eastAsia="ar-SA"/>
        </w:rPr>
        <w:t>SUTENTAÇÃO / ATENDIMENTO</w:t>
      </w:r>
    </w:p>
    <w:p w14:paraId="78DB38C9" w14:textId="5F9653C7" w:rsidR="00B27582" w:rsidRDefault="00B27582" w:rsidP="00B27582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291262" w:rsidRPr="00693EB6" w14:paraId="65833D94" w14:textId="77777777" w:rsidTr="00B42C94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20F6" w14:textId="77777777" w:rsidR="00291262" w:rsidRPr="00B42C94" w:rsidRDefault="00291262" w:rsidP="00C4633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FE2CF5" w:rsidRPr="00693EB6" w14:paraId="5D1BDFA7" w14:textId="77777777" w:rsidTr="00660609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4A27" w14:textId="77777777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AFE1" w14:textId="4D3E4D63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325D" w14:textId="2A255F6C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FBA3" w14:textId="4E873EF6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A4F6" w14:textId="1F46F74F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37DF" w14:textId="561643CA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634C" w14:textId="686196C4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02B1" w14:textId="2C1D65CB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4752" w14:textId="1618342E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FAEB" w14:textId="604BEAE5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D2F3" w14:textId="3E2AE150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9C5B" w14:textId="79595B3E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0E00" w14:textId="64C04FE3" w:rsidR="00FE2CF5" w:rsidRPr="00B42C94" w:rsidRDefault="00FE2CF5" w:rsidP="00FE2CF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0E7A11" w:rsidRPr="00693EB6" w14:paraId="60A95D50" w14:textId="77777777" w:rsidTr="00B42C9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F8B7" w14:textId="6AF3E2F2" w:rsidR="000E7A11" w:rsidRPr="00693EB6" w:rsidRDefault="000E7A11" w:rsidP="0029416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3F4D" w14:textId="631EC814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A3700" w14:textId="126531BF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CE685" w14:textId="51DA8900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1042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F56" w14:textId="2827A288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FE2C1" w14:textId="0A21E067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AB58C" w14:textId="3819009D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36E82" w14:textId="5EDE9C31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36957" w14:textId="2C67BAB9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888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E8AC" w14:textId="350AFE6C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05EB" w14:textId="07C90CB6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952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AF6BF" w14:textId="63C90E3D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89FDB" w14:textId="742EA4C9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855</w:t>
            </w:r>
          </w:p>
        </w:tc>
      </w:tr>
      <w:tr w:rsidR="000E7A11" w:rsidRPr="00693EB6" w14:paraId="594E578A" w14:textId="77777777" w:rsidTr="00B42C9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BA738" w14:textId="6BCA077E" w:rsidR="000E7A11" w:rsidRDefault="000E7A11" w:rsidP="0029416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B0F3F" w14:textId="60800C52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C020" w14:textId="7087AD87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B561B" w14:textId="7B27FDB4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126B" w14:textId="640CC4AF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646B8" w14:textId="7E5002D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3F55C" w14:textId="010A0D15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8F49" w14:textId="36D126A6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D9439" w14:textId="5FB03937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2B18" w14:textId="564C9EFA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1023" w14:textId="2A2F36A7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DCF14" w14:textId="5934E85E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E0D3B" w14:textId="243F427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</w:t>
            </w:r>
          </w:p>
        </w:tc>
      </w:tr>
      <w:tr w:rsidR="000E7A11" w:rsidRPr="00693EB6" w14:paraId="0B0F94DF" w14:textId="77777777" w:rsidTr="00B42C9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0F4B" w14:textId="77777777" w:rsidR="000E7A11" w:rsidRPr="00693EB6" w:rsidRDefault="000E7A11" w:rsidP="0029416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EB159" w14:textId="00D528E4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67BE5" w14:textId="4E6A8AD6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BF4DC" w14:textId="54D1EF6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485B" w14:textId="28B5B38C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D99E2" w14:textId="1F45328E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503D" w14:textId="74071B8D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40588" w14:textId="0096C945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1649" w14:textId="1BAB915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CD3B" w14:textId="7161C78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21AB1" w14:textId="2981A459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6ABFF" w14:textId="7D025B45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6294" w14:textId="302891F9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E7A11" w:rsidRPr="00693EB6" w14:paraId="6FC11913" w14:textId="77777777" w:rsidTr="00B42C9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DEF7" w14:textId="77777777" w:rsidR="000E7A11" w:rsidRPr="00693EB6" w:rsidRDefault="000E7A11" w:rsidP="0029416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C8D28" w14:textId="5EE4C242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393C" w14:textId="74DD43E6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07676" w14:textId="1CC4C25F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412B" w14:textId="0D736655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E038" w14:textId="16EC8EB5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B96C3" w14:textId="786DEE3B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3AF8D" w14:textId="7991118C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27F99" w14:textId="3B8771DF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0672" w14:textId="60F62B1A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2129E" w14:textId="63FAA0BF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0EAA7" w14:textId="0A4EA8E0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6C570" w14:textId="58C4910D" w:rsidR="000E7A11" w:rsidRPr="000E7A11" w:rsidRDefault="000E7A11" w:rsidP="0029416C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2941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31</w:t>
            </w:r>
          </w:p>
        </w:tc>
      </w:tr>
      <w:tr w:rsidR="000E7A11" w:rsidRPr="00693EB6" w14:paraId="1E317175" w14:textId="77777777" w:rsidTr="00B42C9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E15E" w14:textId="77777777" w:rsidR="000E7A11" w:rsidRPr="00B42C94" w:rsidRDefault="000E7A11" w:rsidP="005535D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A98B" w14:textId="229D75F1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1FD88" w14:textId="77695351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658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8218C" w14:textId="1FBF70D2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1064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BDB37" w14:textId="5E2EC200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A147" w14:textId="0DFE0545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758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8E188" w14:textId="2194B8D9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636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F5D9" w14:textId="251BB9B9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5EB3" w14:textId="1D428534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BCD7" w14:textId="4BF702F8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718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4658" w14:textId="66D0FBA9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962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56753" w14:textId="6D6A7FEB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9AE52" w14:textId="6DD283E8" w:rsidR="000E7A11" w:rsidRPr="000E7A11" w:rsidRDefault="000E7A11" w:rsidP="009654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35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900</w:t>
            </w:r>
          </w:p>
        </w:tc>
      </w:tr>
    </w:tbl>
    <w:p w14:paraId="1BECBADB" w14:textId="13BC3A51" w:rsidR="00B27582" w:rsidRDefault="00B27582" w:rsidP="00B27582">
      <w:pPr>
        <w:ind w:left="709" w:hanging="709"/>
        <w:jc w:val="both"/>
        <w:rPr>
          <w:rFonts w:ascii="Arial" w:hAnsi="Arial" w:cs="Arial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87387B" w:rsidRPr="00693EB6" w14:paraId="5F3BE7A8" w14:textId="77777777" w:rsidTr="00D24D9F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D0DF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87387B" w:rsidRPr="00693EB6" w14:paraId="6815A1B6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0069" w14:textId="001DC6FD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7097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56C0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F45D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9436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C231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C545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9819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BB1D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450A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73FD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8534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02FE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87387B" w:rsidRPr="00693EB6" w14:paraId="77E6FA23" w14:textId="77777777" w:rsidTr="001E626C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C259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19424" w14:textId="7B0E089E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638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11AD" w14:textId="57878F5B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613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C0991" w14:textId="6038C7BC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556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D2EB" w14:textId="0384390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736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37A01" w14:textId="02D11223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739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C6349" w14:textId="17699E52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735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9C914" w14:textId="6876C06A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649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3CAC6" w14:textId="2AE7C310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626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E4D9" w14:textId="7A7D3BE6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518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62748" w14:textId="2AB2AC4B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506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D5D1" w14:textId="492C286A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476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0728A" w14:textId="1E3E3527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100</w:t>
            </w:r>
          </w:p>
        </w:tc>
      </w:tr>
      <w:tr w:rsidR="0087387B" w:rsidRPr="00693EB6" w14:paraId="3220DE3A" w14:textId="77777777" w:rsidTr="001E626C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70108" w14:textId="77777777" w:rsidR="0087387B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7489" w14:textId="6A2EB415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8383" w14:textId="79C17170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06F7" w14:textId="17AF0CC9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80B6B" w14:textId="1CB0B51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AF1F9" w14:textId="01A783C5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198BA" w14:textId="755F8D6A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CE50C" w14:textId="2155B92A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D028" w14:textId="431BDD23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D5D5C" w14:textId="45C45C77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4932" w14:textId="671C09A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BD48A" w14:textId="64C501F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57B1C" w14:textId="260D93BF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</w:tr>
      <w:tr w:rsidR="0087387B" w:rsidRPr="00693EB6" w14:paraId="17479A0C" w14:textId="77777777" w:rsidTr="001E626C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370E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EE1B6" w14:textId="3320F031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E3DA" w14:textId="77BF1762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2E8C8" w14:textId="520494E9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8F82E" w14:textId="460907BC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5C709" w14:textId="7132B0F8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1ABAA" w14:textId="096C7CD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7B49" w14:textId="15D38752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9A40" w14:textId="2EC9924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37778" w14:textId="5669486E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17EE" w14:textId="1AFAEADF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1B711" w14:textId="57BEE59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C418" w14:textId="5D35B1C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87387B" w:rsidRPr="00693EB6" w14:paraId="79E9DD72" w14:textId="77777777" w:rsidTr="001E626C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8338" w14:textId="77777777" w:rsidR="0087387B" w:rsidRPr="00693EB6" w:rsidRDefault="0087387B" w:rsidP="0087387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D26A" w14:textId="5533FD4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7E289" w14:textId="1C6B983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A53D3" w14:textId="24B0BD49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8604" w14:textId="4772E8D2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226A" w14:textId="126511DB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D29FB" w14:textId="7C92BA0A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0441F" w14:textId="7CC5E806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42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2D1C" w14:textId="295C29C5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4876" w14:textId="5A7EE684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DC708" w14:textId="29BA7E1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97AF6" w14:textId="6DA1A170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F0F46" w14:textId="6707D27D" w:rsidR="0087387B" w:rsidRPr="0087387B" w:rsidRDefault="0087387B" w:rsidP="0087387B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sz w:val="18"/>
                <w:szCs w:val="18"/>
              </w:rPr>
              <w:t>4</w:t>
            </w:r>
          </w:p>
        </w:tc>
      </w:tr>
      <w:tr w:rsidR="0087387B" w:rsidRPr="00693EB6" w14:paraId="7C1452B4" w14:textId="77777777" w:rsidTr="001E626C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69B5" w14:textId="77777777" w:rsidR="0087387B" w:rsidRPr="00B42C94" w:rsidRDefault="0087387B" w:rsidP="0087387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11202" w14:textId="00511B1D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674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C949F" w14:textId="3DC65236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652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E4C96" w14:textId="272D8443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596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F281" w14:textId="30E33497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790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1ACC" w14:textId="27C35AC5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785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0FF72" w14:textId="55E85415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779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6B4B" w14:textId="744AAEDE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696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4DC8A" w14:textId="1B01DC65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D5EC5" w14:textId="4FCFA688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562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96DBB" w14:textId="36FAC221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548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6153" w14:textId="1BDF4A59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507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96994" w14:textId="47624266" w:rsidR="0087387B" w:rsidRPr="0087387B" w:rsidRDefault="0087387B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7387B">
              <w:rPr>
                <w:rFonts w:cstheme="minorHAnsi"/>
                <w:b/>
                <w:bCs/>
                <w:sz w:val="18"/>
                <w:szCs w:val="18"/>
              </w:rPr>
              <w:t>105</w:t>
            </w:r>
          </w:p>
        </w:tc>
      </w:tr>
    </w:tbl>
    <w:p w14:paraId="58D5DDF0" w14:textId="1FB01C80" w:rsidR="0087387B" w:rsidRDefault="0087387B" w:rsidP="00B27582">
      <w:pPr>
        <w:ind w:left="709" w:hanging="709"/>
        <w:jc w:val="both"/>
        <w:rPr>
          <w:rFonts w:ascii="Arial" w:hAnsi="Arial" w:cs="Arial"/>
          <w:lang w:eastAsia="ar-SA"/>
        </w:rPr>
      </w:pPr>
    </w:p>
    <w:p w14:paraId="42422BF2" w14:textId="7F9CCDC2" w:rsidR="0087387B" w:rsidRDefault="0087387B" w:rsidP="00B27582">
      <w:pPr>
        <w:ind w:left="709" w:hanging="709"/>
        <w:jc w:val="both"/>
        <w:rPr>
          <w:rFonts w:ascii="Arial" w:hAnsi="Arial" w:cs="Arial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6A3CAF" w14:paraId="1D71BAAB" w14:textId="77777777" w:rsidTr="00E112EC">
        <w:tc>
          <w:tcPr>
            <w:tcW w:w="9627" w:type="dxa"/>
          </w:tcPr>
          <w:p w14:paraId="07674A86" w14:textId="77777777" w:rsidR="006A3CAF" w:rsidRDefault="006A3CAF" w:rsidP="00E112EC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20A2B7CB" w14:textId="0C523C1A" w:rsid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545758">
              <w:rPr>
                <w:rFonts w:eastAsia="Times New Roman" w:cs="Calibri"/>
              </w:rPr>
              <w:t>.</w:t>
            </w:r>
          </w:p>
        </w:tc>
      </w:tr>
      <w:tr w:rsidR="006A3CAF" w14:paraId="0582D34A" w14:textId="77777777" w:rsidTr="00E112EC">
        <w:tc>
          <w:tcPr>
            <w:tcW w:w="9627" w:type="dxa"/>
          </w:tcPr>
          <w:p w14:paraId="2F12F662" w14:textId="7D0BCE05" w:rsidR="006A3CAF" w:rsidRP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28</w:t>
            </w:r>
          </w:p>
        </w:tc>
      </w:tr>
    </w:tbl>
    <w:p w14:paraId="3D8E8C6E" w14:textId="20AE22AB" w:rsidR="0087387B" w:rsidRDefault="0087387B" w:rsidP="00B27582">
      <w:pPr>
        <w:ind w:left="709" w:hanging="709"/>
        <w:jc w:val="both"/>
        <w:rPr>
          <w:rFonts w:ascii="Arial" w:hAnsi="Arial" w:cs="Arial"/>
          <w:lang w:eastAsia="ar-SA"/>
        </w:rPr>
      </w:pPr>
    </w:p>
    <w:p w14:paraId="1153A0BA" w14:textId="6F44A277" w:rsidR="00B27582" w:rsidRDefault="00B27582" w:rsidP="008B108F">
      <w:pPr>
        <w:pStyle w:val="PargrafodaLista"/>
        <w:ind w:left="993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0CBD08FA" w14:textId="381F620F" w:rsidR="00956425" w:rsidRDefault="00956425" w:rsidP="00B27582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Volumetria Macro Célula Experiência do Usuário:</w:t>
      </w:r>
    </w:p>
    <w:p w14:paraId="2701A308" w14:textId="35E19263" w:rsidR="00956425" w:rsidRDefault="00956425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A8D126A" w14:textId="25D7E040" w:rsidR="00ED6399" w:rsidRPr="00ED6399" w:rsidRDefault="00ED6399" w:rsidP="00ED6399">
      <w:pPr>
        <w:pStyle w:val="PargrafodaLista"/>
        <w:numPr>
          <w:ilvl w:val="0"/>
          <w:numId w:val="7"/>
        </w:numPr>
        <w:ind w:left="1418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ED6399">
        <w:rPr>
          <w:rFonts w:ascii="Arial" w:hAnsi="Arial" w:cs="Arial"/>
          <w:sz w:val="24"/>
          <w:szCs w:val="24"/>
          <w:lang w:eastAsia="ar-SA"/>
        </w:rPr>
        <w:t>Ocorrências por tipo:</w:t>
      </w:r>
    </w:p>
    <w:p w14:paraId="60324B9D" w14:textId="048BB8D4" w:rsidR="0087387B" w:rsidRDefault="0087387B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87387B" w:rsidRPr="00693EB6" w14:paraId="42DB45F5" w14:textId="77777777" w:rsidTr="00D24D9F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2C4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87387B" w:rsidRPr="00693EB6" w14:paraId="3A402A28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B266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F090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8161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4180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AE7C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7C80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0FD7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A70A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EEBD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CD23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7096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FF2A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AB7A" w14:textId="77777777" w:rsidR="0087387B" w:rsidRPr="00B42C94" w:rsidRDefault="0087387B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965457" w:rsidRPr="00693EB6" w14:paraId="314EF31A" w14:textId="77777777" w:rsidTr="002B52C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1B45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FEA2" w14:textId="22958E0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5B27" w14:textId="219D678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B9E4" w14:textId="7EFACA5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27AF" w14:textId="01E7FB06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45D4" w14:textId="7EB24A8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CD61" w14:textId="19C42B8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7C35A" w14:textId="08B8142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279E" w14:textId="7D62A76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9CA9" w14:textId="3DBF0E33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C513" w14:textId="74D5601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6742" w14:textId="7196619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2478" w14:textId="60574FD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</w:tr>
      <w:tr w:rsidR="00965457" w:rsidRPr="00693EB6" w14:paraId="6AA6D2B7" w14:textId="77777777" w:rsidTr="002B52C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0E850" w14:textId="77777777" w:rsidR="00965457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23EC" w14:textId="5D8521F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7ECED" w14:textId="41CDDEA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911EB" w14:textId="7EC0C06E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4BB2" w14:textId="6975BB5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D802" w14:textId="18491DB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B798" w14:textId="1C26F111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80727" w14:textId="5E52FFC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4135" w14:textId="6500831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D4028" w14:textId="57DB9DB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1752" w14:textId="50E6E6E1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95A2" w14:textId="7B0869CE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3075" w14:textId="23DB9DE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520BA8CA" w14:textId="77777777" w:rsidTr="002B52C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AAFF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BD6D" w14:textId="21A0FB5B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A855" w14:textId="6477EFE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A563" w14:textId="6DBD18D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49F01" w14:textId="5BF4C4A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4D39C" w14:textId="41E0E1E1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F73D" w14:textId="05499E0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CAD6" w14:textId="64E3F90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D27E4" w14:textId="7F5EC20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3FD9" w14:textId="38087204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E68DD" w14:textId="3603A17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991AC" w14:textId="5B07F70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2D7B" w14:textId="5358905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4A1AFD21" w14:textId="77777777" w:rsidTr="002B52C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36CF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E6C7B" w14:textId="2E167D40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76E3" w14:textId="51C0CF1E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B1E3" w14:textId="7CBEAEB6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3FFD" w14:textId="7A1ACC43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7D50" w14:textId="37C829A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4CF0" w14:textId="46C29683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7C29" w14:textId="67EB9710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1D18" w14:textId="68048AB6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E04A" w14:textId="699A5C9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1DB2" w14:textId="6FF4DB94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12F3" w14:textId="3D073C5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D397" w14:textId="5B71E403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17F6BCEC" w14:textId="77777777" w:rsidTr="002B52C4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BA73" w14:textId="77777777" w:rsidR="00965457" w:rsidRPr="00B42C94" w:rsidRDefault="00965457" w:rsidP="0096545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90FC" w14:textId="658BC1F3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1120" w14:textId="3800B720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E2F3" w14:textId="1654768E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5473" w14:textId="6F03ED63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A741" w14:textId="7783C7A4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3C9C" w14:textId="22F1A868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F7E6" w14:textId="5942B3C6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1A7A" w14:textId="2D866935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AB80E" w14:textId="59409537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9C9E" w14:textId="03EF342F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47B2" w14:textId="5B7C4F7B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3988" w14:textId="26E44C4D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</w:tr>
    </w:tbl>
    <w:p w14:paraId="7F3E5AFA" w14:textId="16353158" w:rsidR="0087387B" w:rsidRDefault="0087387B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6E3FBD0" w14:textId="5338E7C3" w:rsidR="00956425" w:rsidRPr="008178AE" w:rsidRDefault="000F3B91" w:rsidP="00193930">
      <w:pPr>
        <w:tabs>
          <w:tab w:val="left" w:pos="709"/>
          <w:tab w:val="left" w:pos="1418"/>
        </w:tabs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  <w:r w:rsidRPr="008178AE">
        <w:rPr>
          <w:rFonts w:ascii="Arial" w:eastAsia="Times New Roman" w:hAnsi="Arial" w:cs="Arial"/>
          <w:sz w:val="14"/>
          <w:szCs w:val="14"/>
          <w:lang w:eastAsia="ar-SA"/>
        </w:rPr>
        <w:t xml:space="preserve">Observação: </w:t>
      </w:r>
      <w:r w:rsidR="000713C6">
        <w:rPr>
          <w:rFonts w:ascii="Arial" w:eastAsia="Times New Roman" w:hAnsi="Arial" w:cs="Arial"/>
          <w:sz w:val="14"/>
          <w:szCs w:val="14"/>
          <w:lang w:eastAsia="ar-SA"/>
        </w:rPr>
        <w:t>Para e</w:t>
      </w:r>
      <w:r w:rsidRPr="008178AE">
        <w:rPr>
          <w:rFonts w:ascii="Arial" w:eastAsia="Times New Roman" w:hAnsi="Arial" w:cs="Arial"/>
          <w:sz w:val="14"/>
          <w:szCs w:val="14"/>
          <w:lang w:eastAsia="ar-SA"/>
        </w:rPr>
        <w:t>ssa macro</w:t>
      </w:r>
      <w:r w:rsidR="000713C6">
        <w:rPr>
          <w:rFonts w:ascii="Arial" w:eastAsia="Times New Roman" w:hAnsi="Arial" w:cs="Arial"/>
          <w:sz w:val="14"/>
          <w:szCs w:val="14"/>
          <w:lang w:eastAsia="ar-SA"/>
        </w:rPr>
        <w:t xml:space="preserve"> </w:t>
      </w:r>
      <w:r w:rsidRPr="008178AE">
        <w:rPr>
          <w:rFonts w:ascii="Arial" w:eastAsia="Times New Roman" w:hAnsi="Arial" w:cs="Arial"/>
          <w:sz w:val="14"/>
          <w:szCs w:val="14"/>
          <w:lang w:eastAsia="ar-SA"/>
        </w:rPr>
        <w:t>célula</w:t>
      </w:r>
      <w:r w:rsidR="000713C6">
        <w:rPr>
          <w:rFonts w:ascii="Arial" w:eastAsia="Times New Roman" w:hAnsi="Arial" w:cs="Arial"/>
          <w:sz w:val="14"/>
          <w:szCs w:val="14"/>
          <w:lang w:eastAsia="ar-SA"/>
        </w:rPr>
        <w:t xml:space="preserve">, a CAIXA </w:t>
      </w:r>
      <w:r w:rsidR="00193930" w:rsidRPr="008178AE">
        <w:rPr>
          <w:rFonts w:ascii="Arial" w:eastAsia="Times New Roman" w:hAnsi="Arial" w:cs="Arial"/>
          <w:sz w:val="14"/>
          <w:szCs w:val="14"/>
          <w:lang w:eastAsia="ar-SA"/>
        </w:rPr>
        <w:t>não possui volumetria do ano de 2021.</w:t>
      </w:r>
    </w:p>
    <w:p w14:paraId="6BED1860" w14:textId="77777777" w:rsidR="00956425" w:rsidRDefault="00956425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6A3CAF" w14:paraId="312DA74A" w14:textId="77777777" w:rsidTr="00E112EC">
        <w:tc>
          <w:tcPr>
            <w:tcW w:w="9627" w:type="dxa"/>
          </w:tcPr>
          <w:p w14:paraId="1C10EB86" w14:textId="77777777" w:rsidR="006A3CAF" w:rsidRDefault="006A3CAF" w:rsidP="00E112EC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502832B2" w14:textId="0A76D840" w:rsid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0212D1">
              <w:rPr>
                <w:rFonts w:eastAsia="Times New Roman" w:cs="Calibri"/>
              </w:rPr>
              <w:t>.</w:t>
            </w:r>
          </w:p>
        </w:tc>
      </w:tr>
      <w:tr w:rsidR="006A3CAF" w14:paraId="676D7E9B" w14:textId="77777777" w:rsidTr="00E112EC">
        <w:tc>
          <w:tcPr>
            <w:tcW w:w="9627" w:type="dxa"/>
          </w:tcPr>
          <w:p w14:paraId="3F778671" w14:textId="7DB1C10D" w:rsidR="006A3CAF" w:rsidRP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4</w:t>
            </w:r>
          </w:p>
        </w:tc>
      </w:tr>
    </w:tbl>
    <w:p w14:paraId="6D02B61A" w14:textId="24959A01" w:rsidR="00926AD2" w:rsidRDefault="00926AD2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A41E1CC" w14:textId="77777777" w:rsidR="00926AD2" w:rsidRDefault="00926AD2">
      <w:pPr>
        <w:spacing w:after="160" w:line="259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br w:type="page"/>
      </w:r>
    </w:p>
    <w:p w14:paraId="14A8A383" w14:textId="77777777" w:rsidR="006A3CAF" w:rsidRPr="00956425" w:rsidRDefault="006A3CAF" w:rsidP="00956425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936C7C5" w14:textId="5D560F0D" w:rsidR="00B27582" w:rsidRPr="00B27582" w:rsidRDefault="00B27582" w:rsidP="00B27582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Volumetria </w:t>
      </w:r>
      <w:r w:rsidR="00D932E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Macro Célula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</w:t>
      </w:r>
      <w:r w:rsidR="00D8730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poio </w:t>
      </w:r>
      <w:r w:rsidR="000713C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e</w:t>
      </w:r>
      <w:r w:rsidR="00D8730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G</w:t>
      </w:r>
      <w:r w:rsidR="00D8730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estão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259AB9D8" w14:textId="77777777" w:rsidR="00B27582" w:rsidRPr="008B108F" w:rsidRDefault="00B27582" w:rsidP="00B27582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B4079D2" w14:textId="40FE97B2" w:rsidR="007F0191" w:rsidRDefault="00B27582" w:rsidP="00ED6399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7F0191">
        <w:rPr>
          <w:rFonts w:ascii="Arial" w:hAnsi="Arial" w:cs="Arial"/>
          <w:sz w:val="24"/>
          <w:szCs w:val="24"/>
          <w:lang w:eastAsia="ar-SA"/>
        </w:rPr>
        <w:t xml:space="preserve">Ocorrências </w:t>
      </w:r>
      <w:r w:rsidR="007F0191" w:rsidRPr="007F0191">
        <w:rPr>
          <w:rFonts w:ascii="Arial" w:hAnsi="Arial" w:cs="Arial"/>
          <w:sz w:val="24"/>
          <w:szCs w:val="24"/>
          <w:lang w:eastAsia="ar-SA"/>
        </w:rPr>
        <w:t>por tipo:</w:t>
      </w:r>
    </w:p>
    <w:p w14:paraId="4A69EDCA" w14:textId="5CD42B8F" w:rsidR="00965457" w:rsidRDefault="00965457" w:rsidP="007F0191">
      <w:pPr>
        <w:ind w:left="993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965457" w:rsidRPr="00693EB6" w14:paraId="24D93914" w14:textId="77777777" w:rsidTr="00D24D9F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FBB6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965457" w:rsidRPr="00693EB6" w14:paraId="44C5571A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8470" w14:textId="14818C26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A42A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B32E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AFF8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A924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A112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04F6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078A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1F7B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B689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5B31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5432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E37F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965457" w:rsidRPr="00693EB6" w14:paraId="4A63C81D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63B9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DA3E6" w14:textId="32B682C4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6.369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736B" w14:textId="4B82FA45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7.790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8094" w14:textId="6812B9B5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9.156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63CA" w14:textId="7ADE2CB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7.973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14CD" w14:textId="77A69A2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6.949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DBCD7" w14:textId="2ED920E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7.583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38B6" w14:textId="0DE712F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8.846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3EDD" w14:textId="3365F28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7.573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6663A" w14:textId="3811F8B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6.707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6C8E" w14:textId="7452E41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7.470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D40E1" w14:textId="11C7940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6.203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EC18B" w14:textId="64AEEF2B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</w:t>
            </w:r>
          </w:p>
        </w:tc>
      </w:tr>
      <w:tr w:rsidR="00965457" w:rsidRPr="00693EB6" w14:paraId="532FAE84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0D979" w14:textId="77777777" w:rsidR="00965457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E819" w14:textId="56709F9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EBB6" w14:textId="007850F1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7CC9" w14:textId="1C597B1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F26D" w14:textId="6DA2A516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1D69" w14:textId="1C38C68E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0882" w14:textId="52A0CBF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62203" w14:textId="0EF8C4F4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D58A" w14:textId="734B5A9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B9C4" w14:textId="1C4099E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A7B9B" w14:textId="0BF074F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642" w14:textId="5BE07A9D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0F0B9" w14:textId="42B778D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</w:tr>
      <w:tr w:rsidR="00965457" w:rsidRPr="00693EB6" w14:paraId="1B3E6C64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D877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4E42" w14:textId="380C999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0B94" w14:textId="49CAD3C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D8D2" w14:textId="747B59C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8E901" w14:textId="46D7464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7074" w14:textId="4934451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9E89B" w14:textId="053B1FAB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D73AD" w14:textId="0C4E2AA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86DF" w14:textId="2C01D1CA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D660" w14:textId="30B55F2E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1802" w14:textId="618903E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FDBC" w14:textId="641AB9D7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FC8C" w14:textId="08BA202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0F405D1A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F086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275D" w14:textId="587785E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D6BB" w14:textId="5B1EF768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8366" w14:textId="60D9C230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9B420" w14:textId="787F8319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01D2" w14:textId="6A7B7355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B919" w14:textId="4E01B131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A575" w14:textId="016B6C9B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6E3D" w14:textId="49C514DC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1A37" w14:textId="2059CFC6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73B7" w14:textId="69F425D0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3151D" w14:textId="0FB189E2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D279" w14:textId="023F64DF" w:rsidR="00965457" w:rsidRPr="0087387B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3D9A2F15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6C90" w14:textId="77777777" w:rsidR="00965457" w:rsidRPr="00B42C94" w:rsidRDefault="00965457" w:rsidP="0096545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9A0B" w14:textId="7D811304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6.682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F67A4" w14:textId="74F7EC8A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7.909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0201" w14:textId="67147955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9.232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AAEA" w14:textId="17D44D55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8.102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C8F2" w14:textId="1F61FB28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7.079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C203" w14:textId="777AF025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7.704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9540" w14:textId="522C7247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8.940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C9FE1" w14:textId="560278B7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7.661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E363C" w14:textId="582204E1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6.774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57D1" w14:textId="31A9E004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7.511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B35B" w14:textId="730AC13D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6.273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A05E" w14:textId="7E470049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102</w:t>
            </w:r>
          </w:p>
        </w:tc>
      </w:tr>
    </w:tbl>
    <w:p w14:paraId="5297EA3C" w14:textId="2901DF1B" w:rsidR="00965457" w:rsidRDefault="00965457" w:rsidP="007F0191">
      <w:pPr>
        <w:ind w:left="993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166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965457" w:rsidRPr="00693EB6" w14:paraId="5BCFA5CA" w14:textId="77777777" w:rsidTr="00D24D9F">
        <w:trPr>
          <w:trHeight w:val="250"/>
        </w:trPr>
        <w:tc>
          <w:tcPr>
            <w:tcW w:w="9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B9E7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965457" w:rsidRPr="00693EB6" w14:paraId="124458B2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0C2D" w14:textId="3336ECAE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F35C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0889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29C3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0E4F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B8D5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6579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9F3D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AE30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6F22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4365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D94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1FF9" w14:textId="77777777" w:rsidR="00965457" w:rsidRPr="00B42C94" w:rsidRDefault="00965457" w:rsidP="00D24D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965457" w:rsidRPr="00693EB6" w14:paraId="3C5CCE64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51D8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Requisições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B99D" w14:textId="44087823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5.924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9653" w14:textId="5138A3A4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7.118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C345" w14:textId="3822B503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7.137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1517" w14:textId="227F5F8E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6.938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0A31" w14:textId="0315AEBF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6.523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D6CA" w14:textId="595CE907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6.922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CC6D2" w14:textId="1CB08D52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6.422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2C0C" w14:textId="3E41F468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7.522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A651" w14:textId="48CBEFDE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5.643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6915" w14:textId="5E531526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6.470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4DFB" w14:textId="45684346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6.567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B59B3" w14:textId="5DAD0BCC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1.323</w:t>
            </w:r>
          </w:p>
        </w:tc>
      </w:tr>
      <w:tr w:rsidR="00965457" w:rsidRPr="00693EB6" w14:paraId="74F1CAEC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6AC2B" w14:textId="77777777" w:rsidR="00965457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Incidentes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BF4B" w14:textId="73A6E677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79A3" w14:textId="283A917C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13072" w14:textId="1FC05E9E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2ACD" w14:textId="73F26716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ECD0" w14:textId="3204FDBD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C873" w14:textId="4CE645F5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91F0" w14:textId="34150F99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5378" w14:textId="686D30F7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EDAD" w14:textId="4F6372C0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B979" w14:textId="76934695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3692" w14:textId="433B6E1D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40D3" w14:textId="3763F68B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36</w:t>
            </w:r>
          </w:p>
        </w:tc>
      </w:tr>
      <w:tr w:rsidR="00965457" w:rsidRPr="00693EB6" w14:paraId="4AA20D9C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ABB4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Problemas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0EDB" w14:textId="47DA0CB8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A1C8" w14:textId="52694DAF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2E4D" w14:textId="2CC657BD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C261A" w14:textId="12C37FFF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7D06" w14:textId="5E2EB074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741" w14:textId="2EE97271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9DEA" w14:textId="18A19A7E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A06" w14:textId="323E688B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7773A" w14:textId="114571B2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A70A" w14:textId="76C32B05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0299" w14:textId="618B76F6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8ADE" w14:textId="783312A6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74539E7F" w14:textId="77777777" w:rsidTr="00D24D9F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04E5" w14:textId="77777777" w:rsidR="00965457" w:rsidRPr="00693EB6" w:rsidRDefault="00965457" w:rsidP="009654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Mudanças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9C42" w14:textId="19DEEB0B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6C5D" w14:textId="49306A35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0433" w14:textId="51E8D031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FF41" w14:textId="55B178FE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3B93" w14:textId="6562F45B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63E0" w14:textId="18705931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4A63" w14:textId="77C3693B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92C7" w14:textId="5560BA68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BBD4" w14:textId="67A106A0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7E33" w14:textId="2CE4B72C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B1743" w14:textId="767ABA4A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29AC" w14:textId="6B8CDDE5" w:rsidR="00965457" w:rsidRPr="00965457" w:rsidRDefault="00965457" w:rsidP="00965457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</w:tr>
      <w:tr w:rsidR="00965457" w:rsidRPr="00693EB6" w14:paraId="4E04BFA0" w14:textId="77777777" w:rsidTr="003D02C9">
        <w:trPr>
          <w:trHeight w:val="250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675F" w14:textId="77777777" w:rsidR="00965457" w:rsidRPr="00B42C94" w:rsidRDefault="00965457" w:rsidP="0096545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42C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7D75" w14:textId="4ECF67AA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015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FB217" w14:textId="05C8B8E8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0C39" w14:textId="006A4F16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199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C7E4" w14:textId="0968B851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E3FDB" w14:textId="1173AD2F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597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4A015" w14:textId="1DC79411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976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E1234" w14:textId="0C8823E9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466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D4727" w14:textId="5DD667AA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7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578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FA372" w14:textId="0553C7EE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5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690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250E" w14:textId="7A29A51D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523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05F5A" w14:textId="2AB03775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6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569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F4AA" w14:textId="454C48F6" w:rsidR="00965457" w:rsidRPr="00965457" w:rsidRDefault="00965457" w:rsidP="009654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65457">
              <w:rPr>
                <w:rFonts w:cstheme="minorHAnsi"/>
                <w:b/>
                <w:bCs/>
                <w:sz w:val="18"/>
                <w:szCs w:val="18"/>
              </w:rPr>
              <w:t>1</w:t>
            </w:r>
            <w:r>
              <w:rPr>
                <w:rFonts w:cstheme="minorHAnsi"/>
                <w:b/>
                <w:bCs/>
                <w:sz w:val="18"/>
                <w:szCs w:val="18"/>
              </w:rPr>
              <w:t>.</w:t>
            </w:r>
            <w:r w:rsidRPr="00965457">
              <w:rPr>
                <w:rFonts w:cstheme="minorHAnsi"/>
                <w:b/>
                <w:bCs/>
                <w:sz w:val="18"/>
                <w:szCs w:val="18"/>
              </w:rPr>
              <w:t>359</w:t>
            </w:r>
          </w:p>
        </w:tc>
      </w:tr>
    </w:tbl>
    <w:p w14:paraId="06B378E7" w14:textId="77777777" w:rsidR="00A41979" w:rsidRDefault="00A41979" w:rsidP="00AE4774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6A3CAF" w14:paraId="73D2A177" w14:textId="77777777" w:rsidTr="00E112EC">
        <w:tc>
          <w:tcPr>
            <w:tcW w:w="9627" w:type="dxa"/>
          </w:tcPr>
          <w:p w14:paraId="58759177" w14:textId="77777777" w:rsidR="006A3CAF" w:rsidRDefault="006A3CAF" w:rsidP="00E112EC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315A649D" w14:textId="5C366010" w:rsid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0212D1">
              <w:rPr>
                <w:rFonts w:eastAsia="Times New Roman" w:cs="Calibri"/>
              </w:rPr>
              <w:t>.</w:t>
            </w:r>
          </w:p>
        </w:tc>
      </w:tr>
      <w:tr w:rsidR="006A3CAF" w14:paraId="17B0CF25" w14:textId="77777777" w:rsidTr="00E112EC">
        <w:tc>
          <w:tcPr>
            <w:tcW w:w="9627" w:type="dxa"/>
          </w:tcPr>
          <w:p w14:paraId="7289488A" w14:textId="1A28C04F" w:rsidR="006A3CAF" w:rsidRPr="006A3CAF" w:rsidRDefault="006A3CAF" w:rsidP="00E112EC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27</w:t>
            </w:r>
          </w:p>
        </w:tc>
      </w:tr>
    </w:tbl>
    <w:p w14:paraId="10E5BC4D" w14:textId="77777777" w:rsidR="006A3CAF" w:rsidRDefault="006A3CAF" w:rsidP="00AE4774">
      <w:pPr>
        <w:jc w:val="both"/>
        <w:rPr>
          <w:rFonts w:ascii="Arial" w:hAnsi="Arial" w:cs="Arial"/>
          <w:sz w:val="24"/>
          <w:szCs w:val="24"/>
          <w:lang w:eastAsia="ar-SA"/>
        </w:rPr>
      </w:pPr>
    </w:p>
    <w:p w14:paraId="3B3FC61C" w14:textId="6359DBD2" w:rsidR="00FA5754" w:rsidRPr="00B27582" w:rsidRDefault="00FA5754" w:rsidP="00FA5754">
      <w:pPr>
        <w:pStyle w:val="PargrafodaLista"/>
        <w:numPr>
          <w:ilvl w:val="0"/>
          <w:numId w:val="16"/>
        </w:numPr>
        <w:tabs>
          <w:tab w:val="left" w:pos="1134"/>
          <w:tab w:val="left" w:pos="1418"/>
        </w:tabs>
        <w:ind w:left="993" w:hanging="993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Volumetria </w:t>
      </w:r>
      <w:r w:rsidR="001E1D5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Macro Célula Suporte </w:t>
      </w:r>
      <w:r w:rsidR="00CD6A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Contratos de TI</w:t>
      </w:r>
      <w:r w:rsidRPr="00B2758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189FFE22" w14:textId="77777777" w:rsidR="00FA5754" w:rsidRPr="008B108F" w:rsidRDefault="00FA5754" w:rsidP="00FA5754">
      <w:pPr>
        <w:tabs>
          <w:tab w:val="left" w:pos="1134"/>
          <w:tab w:val="left" w:pos="1418"/>
        </w:tabs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E52FA6" w14:textId="77777777" w:rsidR="00FA5754" w:rsidRDefault="00FA5754" w:rsidP="00FA5754">
      <w:pPr>
        <w:pStyle w:val="PargrafodaLista"/>
        <w:numPr>
          <w:ilvl w:val="0"/>
          <w:numId w:val="7"/>
        </w:numPr>
        <w:ind w:left="993" w:firstLine="0"/>
        <w:contextualSpacing w:val="0"/>
        <w:jc w:val="both"/>
        <w:rPr>
          <w:rFonts w:ascii="Arial" w:hAnsi="Arial" w:cs="Arial"/>
          <w:sz w:val="24"/>
          <w:szCs w:val="24"/>
          <w:lang w:eastAsia="ar-SA"/>
        </w:rPr>
      </w:pPr>
      <w:r w:rsidRPr="007F0191">
        <w:rPr>
          <w:rFonts w:ascii="Arial" w:hAnsi="Arial" w:cs="Arial"/>
          <w:sz w:val="24"/>
          <w:szCs w:val="24"/>
          <w:lang w:eastAsia="ar-SA"/>
        </w:rPr>
        <w:t>Ocorrências por tipo:</w:t>
      </w:r>
    </w:p>
    <w:p w14:paraId="0F61D038" w14:textId="77777777" w:rsidR="00FA5754" w:rsidRDefault="00FA5754" w:rsidP="00FA5754">
      <w:pPr>
        <w:ind w:left="993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975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2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FA5754" w:rsidRPr="00FC164C" w14:paraId="0EF4E572" w14:textId="77777777" w:rsidTr="00926AD2">
        <w:trPr>
          <w:trHeight w:val="250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0D0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FA5754" w:rsidRPr="00FC164C" w14:paraId="68CE0307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FDA2" w14:textId="13BD3C88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 w:rsidR="00B23888"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2B09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C36C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E730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1E4A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CE67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373B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CF45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JUL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2EB5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AGO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A8C6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97A8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FF2A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NOV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E744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DEZ</w:t>
            </w:r>
          </w:p>
        </w:tc>
      </w:tr>
      <w:tr w:rsidR="006727C5" w:rsidRPr="00FC164C" w14:paraId="51C225F9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0FE4" w14:textId="73FCAE9C" w:rsidR="006727C5" w:rsidRPr="00FC164C" w:rsidRDefault="006727C5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Solicitações –contratos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6A55" w14:textId="0F8C9DA5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1.616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03D1" w14:textId="208880E9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1.256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2099" w14:textId="2FC62670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1.525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65D9" w14:textId="5FBD6E94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1A17" w14:textId="01480015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1.015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992E" w14:textId="4237D0B6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588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955B9" w14:textId="724EC0F7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1.106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7624" w14:textId="524DA9C8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1.064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3E6A" w14:textId="087746C9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973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1B62" w14:textId="62E33A6D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735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6540" w14:textId="42454449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644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429B" w14:textId="76597271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910</w:t>
            </w:r>
          </w:p>
        </w:tc>
      </w:tr>
      <w:tr w:rsidR="006727C5" w:rsidRPr="00FC164C" w14:paraId="5F341AA1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B05A" w14:textId="489E179D" w:rsidR="006727C5" w:rsidRPr="00FC164C" w:rsidRDefault="006727C5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Solicitações – relativas a acompanhamento de serviços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3FF2" w14:textId="608855A8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D2D3" w14:textId="694AEA91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168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AD11" w14:textId="7A15A306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197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126F" w14:textId="2B1C2207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9FB13" w14:textId="71524254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1DE12" w14:textId="7BC77DE8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2E08" w14:textId="2F3634FA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158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CC6A" w14:textId="4D9B32DC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152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BA60" w14:textId="55FB0C2B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139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D3BB" w14:textId="1B0EBD31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105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AB7E" w14:textId="1F7CC609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9AC4E" w14:textId="10C61AD1" w:rsidR="006727C5" w:rsidRPr="00FC164C" w:rsidRDefault="006727C5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130</w:t>
            </w:r>
          </w:p>
        </w:tc>
      </w:tr>
      <w:tr w:rsidR="004F05DC" w:rsidRPr="00FC164C" w14:paraId="2E201AD7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903D" w14:textId="77777777" w:rsidR="004F05DC" w:rsidRPr="00FC164C" w:rsidRDefault="004F05DC" w:rsidP="00FC164C">
            <w:pPr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5A96" w14:textId="6D1848FE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1.760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E11F2" w14:textId="59C6A5CC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1.424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348A7" w14:textId="2C6DBEC5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1.722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2369" w14:textId="695F22BE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1.173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2679" w14:textId="71D20453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1.160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B3B2" w14:textId="1ECED6F6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672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7A70" w14:textId="66E11B68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1.264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D072" w14:textId="4A0A9449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1.258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9EFD" w14:textId="58B78C4F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1.112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BA0" w14:textId="3BC67AE6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F069" w14:textId="7F95FBB6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CC94" w14:textId="1F213D42" w:rsidR="004F05DC" w:rsidRPr="00FC164C" w:rsidRDefault="004F05D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1.040</w:t>
            </w:r>
          </w:p>
        </w:tc>
      </w:tr>
    </w:tbl>
    <w:p w14:paraId="20B2721D" w14:textId="77777777" w:rsidR="00FA5754" w:rsidRPr="00FC164C" w:rsidRDefault="00FA5754" w:rsidP="00FA5754">
      <w:pPr>
        <w:ind w:left="993"/>
        <w:jc w:val="both"/>
        <w:rPr>
          <w:rFonts w:cstheme="minorHAnsi"/>
          <w:sz w:val="18"/>
          <w:szCs w:val="18"/>
          <w:lang w:eastAsia="ar-SA"/>
        </w:rPr>
      </w:pPr>
    </w:p>
    <w:tbl>
      <w:tblPr>
        <w:tblW w:w="975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2"/>
        <w:gridCol w:w="659"/>
        <w:gridCol w:w="658"/>
        <w:gridCol w:w="658"/>
        <w:gridCol w:w="658"/>
        <w:gridCol w:w="658"/>
        <w:gridCol w:w="658"/>
        <w:gridCol w:w="658"/>
        <w:gridCol w:w="658"/>
        <w:gridCol w:w="652"/>
        <w:gridCol w:w="652"/>
        <w:gridCol w:w="652"/>
        <w:gridCol w:w="667"/>
      </w:tblGrid>
      <w:tr w:rsidR="00FA5754" w:rsidRPr="00FC164C" w14:paraId="737F5DE7" w14:textId="77777777" w:rsidTr="00926AD2">
        <w:trPr>
          <w:trHeight w:val="250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8B5D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OCORRÊNCIA POR TIPO - TOTAIS</w:t>
            </w:r>
          </w:p>
        </w:tc>
      </w:tr>
      <w:tr w:rsidR="00FA5754" w:rsidRPr="00FC164C" w14:paraId="70A0B069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4F24" w14:textId="05B82D3F" w:rsidR="00FA5754" w:rsidRPr="00FC164C" w:rsidRDefault="00FA5754" w:rsidP="00F43D7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202</w:t>
            </w:r>
            <w:r w:rsidR="00FC164C"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0B65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JAN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EA25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FEV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8015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MAR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7C2D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ABR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75F4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MAI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06E6" w14:textId="77777777" w:rsidR="00FA5754" w:rsidRPr="00FC164C" w:rsidRDefault="00FA5754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JUN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B019" w14:textId="4B0735F1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8361" w14:textId="6E51967D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E0FB" w14:textId="39402ED6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AE43" w14:textId="3D3BC6A3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1935" w14:textId="0EE33382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CA11" w14:textId="57D7DA6C" w:rsidR="00FA5754" w:rsidRPr="00FC164C" w:rsidRDefault="00FA5754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FC164C" w:rsidRPr="00FC164C" w14:paraId="0A393A76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9BDC" w14:textId="16F968DD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Solicitações –contratos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4089" w14:textId="144C3920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1.617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73AE" w14:textId="4B384FD3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945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9E9E" w14:textId="4A5B2B44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1.099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0D62" w14:textId="2697B2D6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966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3759" w14:textId="24B47B22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1.253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4DDD" w14:textId="3AE49474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1.176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ECED" w14:textId="541B5B10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318A" w14:textId="6F2AB2D4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C5547" w14:textId="5BEB5BB9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259D" w14:textId="5642CE26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C0F1" w14:textId="33E43E9D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AD46" w14:textId="7DC97040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</w:tr>
      <w:tr w:rsidR="00FC164C" w:rsidRPr="00FC164C" w14:paraId="42617138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8726" w14:textId="0B05444D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  <w:t>Solicitações – relativas a acompanhamento de serviços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A52F" w14:textId="6E1FFC75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231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B085" w14:textId="5C24F7EF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E437" w14:textId="1148672A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157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DC3D" w14:textId="21AA79D8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138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C3DD" w14:textId="2411272A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B57F" w14:textId="41184BFA" w:rsidR="00FC164C" w:rsidRPr="00FC164C" w:rsidRDefault="00FC164C" w:rsidP="00FC164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sz w:val="18"/>
                <w:szCs w:val="18"/>
              </w:rPr>
              <w:t>168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BC87" w14:textId="50F500FA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05664" w14:textId="2A4C6CC1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21E0" w14:textId="270FF590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8FA1" w14:textId="1A1EB4EF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D3B3" w14:textId="534BB2FF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B6D6B" w14:textId="38814BF4" w:rsidR="00FC164C" w:rsidRPr="00FC164C" w:rsidRDefault="00FC164C" w:rsidP="00FC164C">
            <w:pPr>
              <w:rPr>
                <w:rFonts w:eastAsia="Times New Roman" w:cstheme="minorHAnsi"/>
                <w:color w:val="000000"/>
                <w:sz w:val="18"/>
                <w:szCs w:val="18"/>
                <w:lang w:eastAsia="pt-BR"/>
              </w:rPr>
            </w:pPr>
          </w:p>
        </w:tc>
      </w:tr>
      <w:tr w:rsidR="00FC164C" w:rsidRPr="00FC164C" w14:paraId="079CCD1A" w14:textId="77777777" w:rsidTr="00926AD2">
        <w:trPr>
          <w:trHeight w:val="25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2E4C" w14:textId="77777777" w:rsidR="00FC164C" w:rsidRPr="00FC164C" w:rsidRDefault="00FC164C" w:rsidP="00FC164C">
            <w:pPr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  <w:t>TOTAL GERAL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ECB5" w14:textId="5C2787DE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1.848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A016" w14:textId="73942583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1.080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A5F02" w14:textId="157018F0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1.256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A2AD" w14:textId="08797CE4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1.104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7D3E" w14:textId="37B8F82B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1.432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DAEC8" w14:textId="4E154C15" w:rsidR="00FC164C" w:rsidRPr="00FC164C" w:rsidRDefault="00FC164C" w:rsidP="00FC164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C164C">
              <w:rPr>
                <w:rFonts w:cstheme="minorHAnsi"/>
                <w:b/>
                <w:bCs/>
                <w:sz w:val="18"/>
                <w:szCs w:val="18"/>
              </w:rPr>
              <w:t>1.344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00DA" w14:textId="590CB711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8EFF" w14:textId="58448E1C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CABE" w14:textId="0E79231B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A979" w14:textId="35B8D2BB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679E" w14:textId="681CD8DF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D803" w14:textId="623360FE" w:rsidR="00FC164C" w:rsidRPr="00FC164C" w:rsidRDefault="00FC164C" w:rsidP="00FC164C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</w:tbl>
    <w:p w14:paraId="2575020A" w14:textId="77777777" w:rsidR="00FA5754" w:rsidRDefault="00FA5754" w:rsidP="00FA5754">
      <w:pPr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Style w:val="Tabelacomgrade"/>
        <w:tblW w:w="0" w:type="auto"/>
        <w:tblInd w:w="993" w:type="dxa"/>
        <w:tblLook w:val="04A0" w:firstRow="1" w:lastRow="0" w:firstColumn="1" w:lastColumn="0" w:noHBand="0" w:noVBand="1"/>
      </w:tblPr>
      <w:tblGrid>
        <w:gridCol w:w="8634"/>
      </w:tblGrid>
      <w:tr w:rsidR="00FA5754" w14:paraId="21C88A3A" w14:textId="77777777" w:rsidTr="00C64395">
        <w:tc>
          <w:tcPr>
            <w:tcW w:w="9627" w:type="dxa"/>
          </w:tcPr>
          <w:p w14:paraId="14DBF7D4" w14:textId="77777777" w:rsidR="00FA5754" w:rsidRDefault="00FA5754" w:rsidP="00C64395">
            <w:pPr>
              <w:spacing w:before="100" w:beforeAutospacing="1" w:after="100" w:afterAutospacing="1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</w:rPr>
              <w:t>QUANTITATIVO DE PROFISSIONAIS ALOCADOS PARA PRESTAÇÃO DOS SERVIÇOS</w:t>
            </w:r>
          </w:p>
          <w:p w14:paraId="55BF2A59" w14:textId="6AE14B94" w:rsidR="00FA5754" w:rsidRDefault="00FA5754" w:rsidP="00C64395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</w:rPr>
              <w:t>Utilizar essa informação como valor de referência estimada</w:t>
            </w:r>
            <w:r w:rsidR="00563236">
              <w:rPr>
                <w:rFonts w:eastAsia="Times New Roman" w:cs="Calibri"/>
              </w:rPr>
              <w:t>.</w:t>
            </w:r>
          </w:p>
        </w:tc>
      </w:tr>
      <w:tr w:rsidR="00FA5754" w14:paraId="299F7453" w14:textId="77777777" w:rsidTr="00C64395">
        <w:tc>
          <w:tcPr>
            <w:tcW w:w="9627" w:type="dxa"/>
          </w:tcPr>
          <w:p w14:paraId="256B8A25" w14:textId="02F00ECD" w:rsidR="00FA5754" w:rsidRPr="006A3CAF" w:rsidRDefault="007E7AFB" w:rsidP="00C64395">
            <w:pPr>
              <w:pStyle w:val="PargrafodaLista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14</w:t>
            </w:r>
          </w:p>
        </w:tc>
      </w:tr>
    </w:tbl>
    <w:p w14:paraId="55370821" w14:textId="77777777" w:rsidR="00FA5754" w:rsidRPr="00AE4774" w:rsidRDefault="00FA5754" w:rsidP="00AE4774">
      <w:pPr>
        <w:jc w:val="both"/>
        <w:rPr>
          <w:rFonts w:ascii="Arial" w:hAnsi="Arial" w:cs="Arial"/>
          <w:sz w:val="24"/>
          <w:szCs w:val="24"/>
          <w:lang w:eastAsia="ar-SA"/>
        </w:rPr>
      </w:pPr>
    </w:p>
    <w:sectPr w:rsidR="00FA5754" w:rsidRPr="00AE4774" w:rsidSect="00F668F8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134" w:left="1418" w:header="709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89E73" w14:textId="77777777" w:rsidR="00AA214A" w:rsidRDefault="00AA214A">
      <w:r>
        <w:separator/>
      </w:r>
    </w:p>
  </w:endnote>
  <w:endnote w:type="continuationSeparator" w:id="0">
    <w:p w14:paraId="1986AC77" w14:textId="77777777" w:rsidR="00AA214A" w:rsidRDefault="00AA214A">
      <w:r>
        <w:continuationSeparator/>
      </w:r>
    </w:p>
  </w:endnote>
  <w:endnote w:type="continuationNotice" w:id="1">
    <w:p w14:paraId="4A7E7609" w14:textId="77777777" w:rsidR="00AA214A" w:rsidRDefault="00AA21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0367" w14:textId="310F85F6" w:rsidR="00436F48" w:rsidRPr="008609E8" w:rsidRDefault="00E22564">
    <w:pPr>
      <w:pStyle w:val="Rodap"/>
      <w:rPr>
        <w:sz w:val="18"/>
        <w:szCs w:val="18"/>
      </w:rPr>
    </w:pPr>
    <w:r w:rsidRPr="00CE1637">
      <w:rPr>
        <w:rFonts w:ascii="Arial" w:hAnsi="Arial" w:cs="Arial"/>
        <w:b/>
        <w:sz w:val="18"/>
        <w:szCs w:val="18"/>
      </w:rPr>
      <w:t xml:space="preserve">PE </w:t>
    </w:r>
    <w:r w:rsidR="00517C07" w:rsidRPr="00CE1637">
      <w:rPr>
        <w:rFonts w:ascii="Arial" w:hAnsi="Arial" w:cs="Arial"/>
        <w:b/>
        <w:sz w:val="18"/>
        <w:szCs w:val="18"/>
      </w:rPr>
      <w:t>Serv.</w:t>
    </w:r>
    <w:r w:rsidRPr="00CE163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09DEZ</w:t>
    </w:r>
    <w:r w:rsidRPr="00CE1637">
      <w:rPr>
        <w:rFonts w:ascii="Arial" w:hAnsi="Arial" w:cs="Arial"/>
        <w:b/>
        <w:sz w:val="18"/>
        <w:szCs w:val="18"/>
      </w:rPr>
      <w:t>201</w:t>
    </w:r>
    <w:r>
      <w:rPr>
        <w:rFonts w:ascii="Arial" w:hAnsi="Arial" w:cs="Arial"/>
        <w:b/>
        <w:sz w:val="18"/>
        <w:szCs w:val="18"/>
      </w:rPr>
      <w:t>4</w:t>
    </w:r>
    <w:r w:rsidRPr="00CE1637">
      <w:rPr>
        <w:rFonts w:ascii="Arial" w:hAnsi="Arial" w:cs="Arial"/>
        <w:b/>
        <w:sz w:val="18"/>
        <w:szCs w:val="18"/>
      </w:rPr>
      <w:t xml:space="preserve"> v0</w:t>
    </w:r>
    <w:r>
      <w:rPr>
        <w:rFonts w:ascii="Arial" w:hAnsi="Arial" w:cs="Arial"/>
        <w:b/>
        <w:sz w:val="18"/>
        <w:szCs w:val="18"/>
      </w:rPr>
      <w:t>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9D1D4" w14:textId="77777777" w:rsidR="00436F48" w:rsidRDefault="00436F48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DA0D" w14:textId="77777777" w:rsidR="00436F48" w:rsidRDefault="00E22564" w:rsidP="00436F48">
    <w:pPr>
      <w:pStyle w:val="Rodap"/>
      <w:tabs>
        <w:tab w:val="clear" w:pos="8838"/>
        <w:tab w:val="right" w:pos="9498"/>
      </w:tabs>
      <w:ind w:right="-30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129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82</w:t>
    </w:r>
    <w:r>
      <w:rPr>
        <w:b/>
        <w:bCs/>
        <w:sz w:val="24"/>
        <w:szCs w:val="24"/>
      </w:rPr>
      <w:fldChar w:fldCharType="end"/>
    </w:r>
  </w:p>
  <w:p w14:paraId="2D17E84F" w14:textId="77777777" w:rsidR="00436F48" w:rsidRDefault="00436F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B496E" w14:textId="77777777" w:rsidR="00AA214A" w:rsidRDefault="00AA214A">
      <w:r>
        <w:separator/>
      </w:r>
    </w:p>
  </w:footnote>
  <w:footnote w:type="continuationSeparator" w:id="0">
    <w:p w14:paraId="2DF5B0D2" w14:textId="77777777" w:rsidR="00AA214A" w:rsidRDefault="00AA214A">
      <w:r>
        <w:continuationSeparator/>
      </w:r>
    </w:p>
  </w:footnote>
  <w:footnote w:type="continuationNotice" w:id="1">
    <w:p w14:paraId="57319D88" w14:textId="77777777" w:rsidR="00AA214A" w:rsidRDefault="00AA21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B59A" w14:textId="77777777" w:rsidR="00436F48" w:rsidRDefault="00E22564" w:rsidP="00436F48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</w:rPr>
      <w:t xml:space="preserve">PREGÃO ELETRÔNICO Nº </w:t>
    </w:r>
    <w:r w:rsidRPr="00506767">
      <w:rPr>
        <w:rFonts w:ascii="Arial" w:hAnsi="Arial"/>
        <w:b/>
        <w:bCs/>
        <w:highlight w:val="lightGray"/>
      </w:rPr>
      <w:t>__/___- ___</w:t>
    </w:r>
    <w:r>
      <w:rPr>
        <w:rFonts w:ascii="Arial" w:hAnsi="Arial"/>
        <w:b/>
        <w:bCs/>
      </w:rPr>
      <w:t xml:space="preserve"> - </w:t>
    </w:r>
    <w:r w:rsidRPr="006B573A">
      <w:rPr>
        <w:rFonts w:ascii="Arial" w:hAnsi="Arial"/>
        <w:b/>
        <w:bCs/>
      </w:rPr>
      <w:t>GILOG/</w:t>
    </w:r>
    <w:r w:rsidRPr="00506767">
      <w:rPr>
        <w:rFonts w:ascii="Arial" w:hAnsi="Arial"/>
        <w:b/>
        <w:bCs/>
        <w:highlight w:val="lightGray"/>
      </w:rPr>
      <w:t>___</w:t>
    </w:r>
  </w:p>
  <w:p w14:paraId="7E9F97C7" w14:textId="77777777" w:rsidR="00436F48" w:rsidRDefault="00436F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750F" w14:textId="77777777" w:rsidR="00436F48" w:rsidRDefault="00000000" w:rsidP="00436F48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76BA7B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9.2pt;margin-top:-24.5pt;width:188.95pt;height:35.95pt;z-index:251658240">
          <v:imagedata r:id="rId1" o:title=""/>
          <w10:wrap type="topAndBottom"/>
        </v:shape>
        <o:OLEObject Type="Embed" ProgID="PBrush" ShapeID="_x0000_s1025" DrawAspect="Content" ObjectID="_1774446971" r:id="rId2"/>
      </w:object>
    </w:r>
    <w:r w:rsidR="00E22564">
      <w:rPr>
        <w:rFonts w:ascii="Arial" w:hAnsi="Arial"/>
        <w:b/>
        <w:bCs/>
      </w:rPr>
      <w:t xml:space="preserve">PREGÃO ELETRÔNICO Nº 059/7066-2017- </w:t>
    </w:r>
    <w:r w:rsidR="00E22564" w:rsidRPr="006B573A">
      <w:rPr>
        <w:rFonts w:ascii="Arial" w:hAnsi="Arial"/>
        <w:b/>
        <w:bCs/>
      </w:rPr>
      <w:t>GILOG/</w:t>
    </w:r>
    <w:r w:rsidR="00E22564">
      <w:rPr>
        <w:rFonts w:ascii="Arial" w:hAnsi="Arial"/>
        <w:b/>
        <w:bCs/>
      </w:rPr>
      <w:t>BR</w:t>
    </w:r>
  </w:p>
  <w:p w14:paraId="50B57EAF" w14:textId="77777777" w:rsidR="00436F48" w:rsidRDefault="00436F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0A9A"/>
    <w:multiLevelType w:val="multilevel"/>
    <w:tmpl w:val="0832A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  <w:u w:val="none"/>
      </w:rPr>
    </w:lvl>
  </w:abstractNum>
  <w:abstractNum w:abstractNumId="1" w15:restartNumberingAfterBreak="0">
    <w:nsid w:val="07365203"/>
    <w:multiLevelType w:val="hybridMultilevel"/>
    <w:tmpl w:val="3F5C3D9E"/>
    <w:lvl w:ilvl="0" w:tplc="AEF694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F0589"/>
    <w:multiLevelType w:val="hybridMultilevel"/>
    <w:tmpl w:val="308A91CC"/>
    <w:lvl w:ilvl="0" w:tplc="FFFFFFFF">
      <w:start w:val="1"/>
      <w:numFmt w:val="lowerLetter"/>
      <w:lvlText w:val="%1)"/>
      <w:lvlJc w:val="left"/>
      <w:pPr>
        <w:ind w:left="5606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6326" w:hanging="360"/>
      </w:pPr>
    </w:lvl>
    <w:lvl w:ilvl="2" w:tplc="0416001B" w:tentative="1">
      <w:start w:val="1"/>
      <w:numFmt w:val="lowerRoman"/>
      <w:lvlText w:val="%3."/>
      <w:lvlJc w:val="right"/>
      <w:pPr>
        <w:ind w:left="7046" w:hanging="180"/>
      </w:pPr>
    </w:lvl>
    <w:lvl w:ilvl="3" w:tplc="0416000F" w:tentative="1">
      <w:start w:val="1"/>
      <w:numFmt w:val="decimal"/>
      <w:lvlText w:val="%4."/>
      <w:lvlJc w:val="left"/>
      <w:pPr>
        <w:ind w:left="7766" w:hanging="360"/>
      </w:pPr>
    </w:lvl>
    <w:lvl w:ilvl="4" w:tplc="04160019" w:tentative="1">
      <w:start w:val="1"/>
      <w:numFmt w:val="lowerLetter"/>
      <w:lvlText w:val="%5."/>
      <w:lvlJc w:val="left"/>
      <w:pPr>
        <w:ind w:left="8486" w:hanging="360"/>
      </w:pPr>
    </w:lvl>
    <w:lvl w:ilvl="5" w:tplc="0416001B" w:tentative="1">
      <w:start w:val="1"/>
      <w:numFmt w:val="lowerRoman"/>
      <w:lvlText w:val="%6."/>
      <w:lvlJc w:val="right"/>
      <w:pPr>
        <w:ind w:left="9206" w:hanging="180"/>
      </w:pPr>
    </w:lvl>
    <w:lvl w:ilvl="6" w:tplc="0416000F" w:tentative="1">
      <w:start w:val="1"/>
      <w:numFmt w:val="decimal"/>
      <w:lvlText w:val="%7."/>
      <w:lvlJc w:val="left"/>
      <w:pPr>
        <w:ind w:left="9926" w:hanging="360"/>
      </w:pPr>
    </w:lvl>
    <w:lvl w:ilvl="7" w:tplc="04160019" w:tentative="1">
      <w:start w:val="1"/>
      <w:numFmt w:val="lowerLetter"/>
      <w:lvlText w:val="%8."/>
      <w:lvlJc w:val="left"/>
      <w:pPr>
        <w:ind w:left="10646" w:hanging="360"/>
      </w:pPr>
    </w:lvl>
    <w:lvl w:ilvl="8" w:tplc="0416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" w15:restartNumberingAfterBreak="0">
    <w:nsid w:val="17281FD7"/>
    <w:multiLevelType w:val="hybridMultilevel"/>
    <w:tmpl w:val="308A91CC"/>
    <w:lvl w:ilvl="0" w:tplc="FFFFFFFF">
      <w:start w:val="1"/>
      <w:numFmt w:val="lowerLetter"/>
      <w:lvlText w:val="%1)"/>
      <w:lvlJc w:val="left"/>
      <w:pPr>
        <w:ind w:left="5606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6326" w:hanging="360"/>
      </w:pPr>
    </w:lvl>
    <w:lvl w:ilvl="2" w:tplc="0416001B" w:tentative="1">
      <w:start w:val="1"/>
      <w:numFmt w:val="lowerRoman"/>
      <w:lvlText w:val="%3."/>
      <w:lvlJc w:val="right"/>
      <w:pPr>
        <w:ind w:left="7046" w:hanging="180"/>
      </w:pPr>
    </w:lvl>
    <w:lvl w:ilvl="3" w:tplc="0416000F" w:tentative="1">
      <w:start w:val="1"/>
      <w:numFmt w:val="decimal"/>
      <w:lvlText w:val="%4."/>
      <w:lvlJc w:val="left"/>
      <w:pPr>
        <w:ind w:left="7766" w:hanging="360"/>
      </w:pPr>
    </w:lvl>
    <w:lvl w:ilvl="4" w:tplc="04160019" w:tentative="1">
      <w:start w:val="1"/>
      <w:numFmt w:val="lowerLetter"/>
      <w:lvlText w:val="%5."/>
      <w:lvlJc w:val="left"/>
      <w:pPr>
        <w:ind w:left="8486" w:hanging="360"/>
      </w:pPr>
    </w:lvl>
    <w:lvl w:ilvl="5" w:tplc="0416001B" w:tentative="1">
      <w:start w:val="1"/>
      <w:numFmt w:val="lowerRoman"/>
      <w:lvlText w:val="%6."/>
      <w:lvlJc w:val="right"/>
      <w:pPr>
        <w:ind w:left="9206" w:hanging="180"/>
      </w:pPr>
    </w:lvl>
    <w:lvl w:ilvl="6" w:tplc="0416000F" w:tentative="1">
      <w:start w:val="1"/>
      <w:numFmt w:val="decimal"/>
      <w:lvlText w:val="%7."/>
      <w:lvlJc w:val="left"/>
      <w:pPr>
        <w:ind w:left="9926" w:hanging="360"/>
      </w:pPr>
    </w:lvl>
    <w:lvl w:ilvl="7" w:tplc="04160019" w:tentative="1">
      <w:start w:val="1"/>
      <w:numFmt w:val="lowerLetter"/>
      <w:lvlText w:val="%8."/>
      <w:lvlJc w:val="left"/>
      <w:pPr>
        <w:ind w:left="10646" w:hanging="360"/>
      </w:pPr>
    </w:lvl>
    <w:lvl w:ilvl="8" w:tplc="0416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4" w15:restartNumberingAfterBreak="0">
    <w:nsid w:val="17722592"/>
    <w:multiLevelType w:val="hybridMultilevel"/>
    <w:tmpl w:val="FF86797A"/>
    <w:lvl w:ilvl="0" w:tplc="04160017">
      <w:start w:val="1"/>
      <w:numFmt w:val="lowerLetter"/>
      <w:lvlText w:val="%1)"/>
      <w:lvlJc w:val="left"/>
      <w:pPr>
        <w:ind w:left="2426" w:hanging="360"/>
      </w:pPr>
    </w:lvl>
    <w:lvl w:ilvl="1" w:tplc="04160019" w:tentative="1">
      <w:start w:val="1"/>
      <w:numFmt w:val="lowerLetter"/>
      <w:lvlText w:val="%2."/>
      <w:lvlJc w:val="left"/>
      <w:pPr>
        <w:ind w:left="3146" w:hanging="360"/>
      </w:pPr>
    </w:lvl>
    <w:lvl w:ilvl="2" w:tplc="0416001B" w:tentative="1">
      <w:start w:val="1"/>
      <w:numFmt w:val="lowerRoman"/>
      <w:lvlText w:val="%3."/>
      <w:lvlJc w:val="right"/>
      <w:pPr>
        <w:ind w:left="3866" w:hanging="180"/>
      </w:pPr>
    </w:lvl>
    <w:lvl w:ilvl="3" w:tplc="0416000F" w:tentative="1">
      <w:start w:val="1"/>
      <w:numFmt w:val="decimal"/>
      <w:lvlText w:val="%4."/>
      <w:lvlJc w:val="left"/>
      <w:pPr>
        <w:ind w:left="4586" w:hanging="360"/>
      </w:pPr>
    </w:lvl>
    <w:lvl w:ilvl="4" w:tplc="04160019" w:tentative="1">
      <w:start w:val="1"/>
      <w:numFmt w:val="lowerLetter"/>
      <w:lvlText w:val="%5."/>
      <w:lvlJc w:val="left"/>
      <w:pPr>
        <w:ind w:left="5306" w:hanging="360"/>
      </w:pPr>
    </w:lvl>
    <w:lvl w:ilvl="5" w:tplc="0416001B" w:tentative="1">
      <w:start w:val="1"/>
      <w:numFmt w:val="lowerRoman"/>
      <w:lvlText w:val="%6."/>
      <w:lvlJc w:val="right"/>
      <w:pPr>
        <w:ind w:left="6026" w:hanging="180"/>
      </w:pPr>
    </w:lvl>
    <w:lvl w:ilvl="6" w:tplc="0416000F" w:tentative="1">
      <w:start w:val="1"/>
      <w:numFmt w:val="decimal"/>
      <w:lvlText w:val="%7."/>
      <w:lvlJc w:val="left"/>
      <w:pPr>
        <w:ind w:left="6746" w:hanging="360"/>
      </w:pPr>
    </w:lvl>
    <w:lvl w:ilvl="7" w:tplc="04160019" w:tentative="1">
      <w:start w:val="1"/>
      <w:numFmt w:val="lowerLetter"/>
      <w:lvlText w:val="%8."/>
      <w:lvlJc w:val="left"/>
      <w:pPr>
        <w:ind w:left="7466" w:hanging="360"/>
      </w:pPr>
    </w:lvl>
    <w:lvl w:ilvl="8" w:tplc="0416001B" w:tentative="1">
      <w:start w:val="1"/>
      <w:numFmt w:val="lowerRoman"/>
      <w:lvlText w:val="%9."/>
      <w:lvlJc w:val="right"/>
      <w:pPr>
        <w:ind w:left="8186" w:hanging="180"/>
      </w:pPr>
    </w:lvl>
  </w:abstractNum>
  <w:abstractNum w:abstractNumId="5" w15:restartNumberingAfterBreak="0">
    <w:nsid w:val="1FE7293C"/>
    <w:multiLevelType w:val="multilevel"/>
    <w:tmpl w:val="332207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35248F"/>
    <w:multiLevelType w:val="hybridMultilevel"/>
    <w:tmpl w:val="308A91CC"/>
    <w:lvl w:ilvl="0" w:tplc="FFFFFFFF">
      <w:start w:val="1"/>
      <w:numFmt w:val="lowerLetter"/>
      <w:lvlText w:val="%1)"/>
      <w:lvlJc w:val="left"/>
      <w:pPr>
        <w:ind w:left="1352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367A3140"/>
    <w:multiLevelType w:val="hybridMultilevel"/>
    <w:tmpl w:val="37AADEFC"/>
    <w:lvl w:ilvl="0" w:tplc="04160015">
      <w:start w:val="1"/>
      <w:numFmt w:val="upperLetter"/>
      <w:lvlText w:val="%1."/>
      <w:lvlJc w:val="left"/>
      <w:pPr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A7610E0"/>
    <w:multiLevelType w:val="multilevel"/>
    <w:tmpl w:val="5434B77C"/>
    <w:lvl w:ilvl="0">
      <w:start w:val="1"/>
      <w:numFmt w:val="decimal"/>
      <w:lvlText w:val="%1"/>
      <w:lvlJc w:val="left"/>
      <w:pPr>
        <w:ind w:left="696" w:hanging="6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6" w:hanging="6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7FE15BD"/>
    <w:multiLevelType w:val="hybridMultilevel"/>
    <w:tmpl w:val="6B2ABB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561DE"/>
    <w:multiLevelType w:val="multilevel"/>
    <w:tmpl w:val="B4E420F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68F7364"/>
    <w:multiLevelType w:val="hybridMultilevel"/>
    <w:tmpl w:val="CB5E638A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2" w15:restartNumberingAfterBreak="0">
    <w:nsid w:val="64501294"/>
    <w:multiLevelType w:val="hybridMultilevel"/>
    <w:tmpl w:val="50727948"/>
    <w:lvl w:ilvl="0" w:tplc="DAA6AC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1A7"/>
    <w:multiLevelType w:val="hybridMultilevel"/>
    <w:tmpl w:val="308A91CC"/>
    <w:lvl w:ilvl="0" w:tplc="FFFFFFFF">
      <w:start w:val="1"/>
      <w:numFmt w:val="lowerLetter"/>
      <w:lvlText w:val="%1)"/>
      <w:lvlJc w:val="left"/>
      <w:pPr>
        <w:ind w:left="5606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6326" w:hanging="360"/>
      </w:pPr>
    </w:lvl>
    <w:lvl w:ilvl="2" w:tplc="0416001B" w:tentative="1">
      <w:start w:val="1"/>
      <w:numFmt w:val="lowerRoman"/>
      <w:lvlText w:val="%3."/>
      <w:lvlJc w:val="right"/>
      <w:pPr>
        <w:ind w:left="7046" w:hanging="180"/>
      </w:pPr>
    </w:lvl>
    <w:lvl w:ilvl="3" w:tplc="0416000F" w:tentative="1">
      <w:start w:val="1"/>
      <w:numFmt w:val="decimal"/>
      <w:lvlText w:val="%4."/>
      <w:lvlJc w:val="left"/>
      <w:pPr>
        <w:ind w:left="7766" w:hanging="360"/>
      </w:pPr>
    </w:lvl>
    <w:lvl w:ilvl="4" w:tplc="04160019" w:tentative="1">
      <w:start w:val="1"/>
      <w:numFmt w:val="lowerLetter"/>
      <w:lvlText w:val="%5."/>
      <w:lvlJc w:val="left"/>
      <w:pPr>
        <w:ind w:left="8486" w:hanging="360"/>
      </w:pPr>
    </w:lvl>
    <w:lvl w:ilvl="5" w:tplc="0416001B" w:tentative="1">
      <w:start w:val="1"/>
      <w:numFmt w:val="lowerRoman"/>
      <w:lvlText w:val="%6."/>
      <w:lvlJc w:val="right"/>
      <w:pPr>
        <w:ind w:left="9206" w:hanging="180"/>
      </w:pPr>
    </w:lvl>
    <w:lvl w:ilvl="6" w:tplc="0416000F" w:tentative="1">
      <w:start w:val="1"/>
      <w:numFmt w:val="decimal"/>
      <w:lvlText w:val="%7."/>
      <w:lvlJc w:val="left"/>
      <w:pPr>
        <w:ind w:left="9926" w:hanging="360"/>
      </w:pPr>
    </w:lvl>
    <w:lvl w:ilvl="7" w:tplc="04160019" w:tentative="1">
      <w:start w:val="1"/>
      <w:numFmt w:val="lowerLetter"/>
      <w:lvlText w:val="%8."/>
      <w:lvlJc w:val="left"/>
      <w:pPr>
        <w:ind w:left="10646" w:hanging="360"/>
      </w:pPr>
    </w:lvl>
    <w:lvl w:ilvl="8" w:tplc="0416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4" w15:restartNumberingAfterBreak="0">
    <w:nsid w:val="69E00250"/>
    <w:multiLevelType w:val="hybridMultilevel"/>
    <w:tmpl w:val="78B4FF24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6B241CF6"/>
    <w:multiLevelType w:val="hybridMultilevel"/>
    <w:tmpl w:val="7612352E"/>
    <w:lvl w:ilvl="0" w:tplc="FFFFFFFF">
      <w:start w:val="1"/>
      <w:numFmt w:val="lowerLetter"/>
      <w:lvlText w:val="%1)"/>
      <w:lvlJc w:val="left"/>
      <w:pPr>
        <w:ind w:left="1352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6FF1480D"/>
    <w:multiLevelType w:val="hybridMultilevel"/>
    <w:tmpl w:val="78B4FF24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7" w15:restartNumberingAfterBreak="0">
    <w:nsid w:val="798A6F92"/>
    <w:multiLevelType w:val="hybridMultilevel"/>
    <w:tmpl w:val="67409AB6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 w15:restartNumberingAfterBreak="0">
    <w:nsid w:val="7F9C6014"/>
    <w:multiLevelType w:val="multilevel"/>
    <w:tmpl w:val="5B5419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9277023">
    <w:abstractNumId w:val="0"/>
  </w:num>
  <w:num w:numId="2" w16cid:durableId="2132288239">
    <w:abstractNumId w:val="8"/>
  </w:num>
  <w:num w:numId="3" w16cid:durableId="1549755216">
    <w:abstractNumId w:val="7"/>
  </w:num>
  <w:num w:numId="4" w16cid:durableId="1724325539">
    <w:abstractNumId w:val="15"/>
  </w:num>
  <w:num w:numId="5" w16cid:durableId="1186669646">
    <w:abstractNumId w:val="14"/>
  </w:num>
  <w:num w:numId="6" w16cid:durableId="369916433">
    <w:abstractNumId w:val="11"/>
  </w:num>
  <w:num w:numId="7" w16cid:durableId="1292205059">
    <w:abstractNumId w:val="2"/>
  </w:num>
  <w:num w:numId="8" w16cid:durableId="211768400">
    <w:abstractNumId w:val="6"/>
  </w:num>
  <w:num w:numId="9" w16cid:durableId="1597129775">
    <w:abstractNumId w:val="10"/>
  </w:num>
  <w:num w:numId="10" w16cid:durableId="100805539">
    <w:abstractNumId w:val="5"/>
  </w:num>
  <w:num w:numId="11" w16cid:durableId="1107697471">
    <w:abstractNumId w:val="4"/>
  </w:num>
  <w:num w:numId="12" w16cid:durableId="545718611">
    <w:abstractNumId w:val="17"/>
  </w:num>
  <w:num w:numId="13" w16cid:durableId="1711805914">
    <w:abstractNumId w:val="16"/>
  </w:num>
  <w:num w:numId="14" w16cid:durableId="1378357050">
    <w:abstractNumId w:val="1"/>
  </w:num>
  <w:num w:numId="15" w16cid:durableId="1881815559">
    <w:abstractNumId w:val="13"/>
  </w:num>
  <w:num w:numId="16" w16cid:durableId="1369600087">
    <w:abstractNumId w:val="18"/>
  </w:num>
  <w:num w:numId="17" w16cid:durableId="1704599520">
    <w:abstractNumId w:val="12"/>
  </w:num>
  <w:num w:numId="18" w16cid:durableId="616058606">
    <w:abstractNumId w:val="9"/>
  </w:num>
  <w:num w:numId="19" w16cid:durableId="1677800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08"/>
    <w:rsid w:val="000046CA"/>
    <w:rsid w:val="00012863"/>
    <w:rsid w:val="00012E50"/>
    <w:rsid w:val="000166D5"/>
    <w:rsid w:val="000212D1"/>
    <w:rsid w:val="00024FA0"/>
    <w:rsid w:val="00027615"/>
    <w:rsid w:val="000331B6"/>
    <w:rsid w:val="0003758B"/>
    <w:rsid w:val="00043D9B"/>
    <w:rsid w:val="00054B0F"/>
    <w:rsid w:val="00057086"/>
    <w:rsid w:val="00060FB2"/>
    <w:rsid w:val="000713C6"/>
    <w:rsid w:val="000734AB"/>
    <w:rsid w:val="0007599C"/>
    <w:rsid w:val="00076F0F"/>
    <w:rsid w:val="000777BE"/>
    <w:rsid w:val="00083406"/>
    <w:rsid w:val="000851DE"/>
    <w:rsid w:val="00085FFE"/>
    <w:rsid w:val="000A0317"/>
    <w:rsid w:val="000A61EB"/>
    <w:rsid w:val="000B5208"/>
    <w:rsid w:val="000B6758"/>
    <w:rsid w:val="000C4707"/>
    <w:rsid w:val="000C7CC1"/>
    <w:rsid w:val="000D387C"/>
    <w:rsid w:val="000E2F00"/>
    <w:rsid w:val="000E7A11"/>
    <w:rsid w:val="000F2BB3"/>
    <w:rsid w:val="000F316D"/>
    <w:rsid w:val="000F3678"/>
    <w:rsid w:val="000F375A"/>
    <w:rsid w:val="000F3B91"/>
    <w:rsid w:val="001048AE"/>
    <w:rsid w:val="00110A27"/>
    <w:rsid w:val="00121013"/>
    <w:rsid w:val="00121296"/>
    <w:rsid w:val="001222B4"/>
    <w:rsid w:val="00123DA6"/>
    <w:rsid w:val="00127546"/>
    <w:rsid w:val="001354BF"/>
    <w:rsid w:val="00140BBD"/>
    <w:rsid w:val="00140CE9"/>
    <w:rsid w:val="00141095"/>
    <w:rsid w:val="00142020"/>
    <w:rsid w:val="00157564"/>
    <w:rsid w:val="001601F7"/>
    <w:rsid w:val="00160581"/>
    <w:rsid w:val="0016133E"/>
    <w:rsid w:val="001770BE"/>
    <w:rsid w:val="00184BCE"/>
    <w:rsid w:val="00193930"/>
    <w:rsid w:val="00196E3B"/>
    <w:rsid w:val="001977F2"/>
    <w:rsid w:val="001A6B80"/>
    <w:rsid w:val="001B6DB0"/>
    <w:rsid w:val="001C6763"/>
    <w:rsid w:val="001D2B4D"/>
    <w:rsid w:val="001D4DB4"/>
    <w:rsid w:val="001E07F1"/>
    <w:rsid w:val="001E1D58"/>
    <w:rsid w:val="001E6093"/>
    <w:rsid w:val="001E7585"/>
    <w:rsid w:val="001F3D36"/>
    <w:rsid w:val="001F46E6"/>
    <w:rsid w:val="00200E5C"/>
    <w:rsid w:val="0020493E"/>
    <w:rsid w:val="00205B09"/>
    <w:rsid w:val="00207B98"/>
    <w:rsid w:val="0022238B"/>
    <w:rsid w:val="0024052D"/>
    <w:rsid w:val="0025027F"/>
    <w:rsid w:val="002542C5"/>
    <w:rsid w:val="0025476B"/>
    <w:rsid w:val="00260146"/>
    <w:rsid w:val="00264063"/>
    <w:rsid w:val="0026587C"/>
    <w:rsid w:val="0027158F"/>
    <w:rsid w:val="002840D2"/>
    <w:rsid w:val="00287C5A"/>
    <w:rsid w:val="00291262"/>
    <w:rsid w:val="0029416C"/>
    <w:rsid w:val="002A525E"/>
    <w:rsid w:val="002A7B9D"/>
    <w:rsid w:val="002C35DC"/>
    <w:rsid w:val="002C7997"/>
    <w:rsid w:val="002D1E6A"/>
    <w:rsid w:val="002D560D"/>
    <w:rsid w:val="002D58A7"/>
    <w:rsid w:val="002E2B96"/>
    <w:rsid w:val="002E3CF7"/>
    <w:rsid w:val="00322018"/>
    <w:rsid w:val="003464D4"/>
    <w:rsid w:val="00346E47"/>
    <w:rsid w:val="003509B9"/>
    <w:rsid w:val="00350F0D"/>
    <w:rsid w:val="00351199"/>
    <w:rsid w:val="00363791"/>
    <w:rsid w:val="00370916"/>
    <w:rsid w:val="00374709"/>
    <w:rsid w:val="00381B04"/>
    <w:rsid w:val="00386220"/>
    <w:rsid w:val="0038712F"/>
    <w:rsid w:val="00390B3A"/>
    <w:rsid w:val="00391B44"/>
    <w:rsid w:val="003A2F91"/>
    <w:rsid w:val="003A4186"/>
    <w:rsid w:val="003A5C9D"/>
    <w:rsid w:val="003B3E83"/>
    <w:rsid w:val="003B4649"/>
    <w:rsid w:val="003B4A9D"/>
    <w:rsid w:val="003B62E6"/>
    <w:rsid w:val="003C620B"/>
    <w:rsid w:val="003D6618"/>
    <w:rsid w:val="003F25CF"/>
    <w:rsid w:val="003F64B6"/>
    <w:rsid w:val="0040239F"/>
    <w:rsid w:val="00412440"/>
    <w:rsid w:val="004135E2"/>
    <w:rsid w:val="00417EFA"/>
    <w:rsid w:val="00434E70"/>
    <w:rsid w:val="00436F48"/>
    <w:rsid w:val="00453F4B"/>
    <w:rsid w:val="00456298"/>
    <w:rsid w:val="00461DE4"/>
    <w:rsid w:val="00463B89"/>
    <w:rsid w:val="00467441"/>
    <w:rsid w:val="00473556"/>
    <w:rsid w:val="0047624F"/>
    <w:rsid w:val="00476275"/>
    <w:rsid w:val="004A7003"/>
    <w:rsid w:val="004B13AB"/>
    <w:rsid w:val="004B3A36"/>
    <w:rsid w:val="004B6183"/>
    <w:rsid w:val="004C3D74"/>
    <w:rsid w:val="004D1A7C"/>
    <w:rsid w:val="004F05DC"/>
    <w:rsid w:val="004F1D1F"/>
    <w:rsid w:val="004F3C61"/>
    <w:rsid w:val="00500EAE"/>
    <w:rsid w:val="0050724C"/>
    <w:rsid w:val="00512548"/>
    <w:rsid w:val="00517C07"/>
    <w:rsid w:val="005223DA"/>
    <w:rsid w:val="00531611"/>
    <w:rsid w:val="005317C7"/>
    <w:rsid w:val="005361B9"/>
    <w:rsid w:val="00540568"/>
    <w:rsid w:val="00541F99"/>
    <w:rsid w:val="005428B7"/>
    <w:rsid w:val="00542F78"/>
    <w:rsid w:val="00545758"/>
    <w:rsid w:val="005535D9"/>
    <w:rsid w:val="005570EC"/>
    <w:rsid w:val="00562036"/>
    <w:rsid w:val="00563236"/>
    <w:rsid w:val="00564ED8"/>
    <w:rsid w:val="00582A3F"/>
    <w:rsid w:val="00584276"/>
    <w:rsid w:val="00585701"/>
    <w:rsid w:val="005A1E9D"/>
    <w:rsid w:val="005A5568"/>
    <w:rsid w:val="005A6860"/>
    <w:rsid w:val="005C37B5"/>
    <w:rsid w:val="005C473D"/>
    <w:rsid w:val="005C5F25"/>
    <w:rsid w:val="005C6CDF"/>
    <w:rsid w:val="005C777B"/>
    <w:rsid w:val="005D06CE"/>
    <w:rsid w:val="005D2F5E"/>
    <w:rsid w:val="005D343A"/>
    <w:rsid w:val="005E13A8"/>
    <w:rsid w:val="005E2E8A"/>
    <w:rsid w:val="005E6CB3"/>
    <w:rsid w:val="005F3B15"/>
    <w:rsid w:val="005F54DF"/>
    <w:rsid w:val="005F6749"/>
    <w:rsid w:val="006168DD"/>
    <w:rsid w:val="006308A9"/>
    <w:rsid w:val="006320DB"/>
    <w:rsid w:val="006437CB"/>
    <w:rsid w:val="006462B4"/>
    <w:rsid w:val="00660609"/>
    <w:rsid w:val="00667717"/>
    <w:rsid w:val="006727C5"/>
    <w:rsid w:val="006925CA"/>
    <w:rsid w:val="00692F53"/>
    <w:rsid w:val="0069310A"/>
    <w:rsid w:val="00693EB6"/>
    <w:rsid w:val="006A0316"/>
    <w:rsid w:val="006A3CAF"/>
    <w:rsid w:val="006A441F"/>
    <w:rsid w:val="006B1E8C"/>
    <w:rsid w:val="006B69BB"/>
    <w:rsid w:val="006B6B64"/>
    <w:rsid w:val="006C1B6A"/>
    <w:rsid w:val="006D1A08"/>
    <w:rsid w:val="006D28A1"/>
    <w:rsid w:val="006E3470"/>
    <w:rsid w:val="006F0B0E"/>
    <w:rsid w:val="006F727F"/>
    <w:rsid w:val="00704028"/>
    <w:rsid w:val="0070403E"/>
    <w:rsid w:val="007224E0"/>
    <w:rsid w:val="007300B2"/>
    <w:rsid w:val="0073571B"/>
    <w:rsid w:val="00742A01"/>
    <w:rsid w:val="00771FEA"/>
    <w:rsid w:val="007749F0"/>
    <w:rsid w:val="00777B4C"/>
    <w:rsid w:val="007853F8"/>
    <w:rsid w:val="007862F1"/>
    <w:rsid w:val="007865C6"/>
    <w:rsid w:val="007934B3"/>
    <w:rsid w:val="007A2F76"/>
    <w:rsid w:val="007D124D"/>
    <w:rsid w:val="007D1AD0"/>
    <w:rsid w:val="007E0E12"/>
    <w:rsid w:val="007E7AFB"/>
    <w:rsid w:val="007F0191"/>
    <w:rsid w:val="008070BA"/>
    <w:rsid w:val="0081449F"/>
    <w:rsid w:val="008173C2"/>
    <w:rsid w:val="008178AE"/>
    <w:rsid w:val="00822F19"/>
    <w:rsid w:val="00823061"/>
    <w:rsid w:val="0082762A"/>
    <w:rsid w:val="008307A8"/>
    <w:rsid w:val="00841AA9"/>
    <w:rsid w:val="00842824"/>
    <w:rsid w:val="00851107"/>
    <w:rsid w:val="00854741"/>
    <w:rsid w:val="0087126F"/>
    <w:rsid w:val="0087387B"/>
    <w:rsid w:val="00884703"/>
    <w:rsid w:val="008870B4"/>
    <w:rsid w:val="00890DAC"/>
    <w:rsid w:val="008A21D3"/>
    <w:rsid w:val="008A2334"/>
    <w:rsid w:val="008B108F"/>
    <w:rsid w:val="008B1639"/>
    <w:rsid w:val="008C0D73"/>
    <w:rsid w:val="008C3B83"/>
    <w:rsid w:val="008C763D"/>
    <w:rsid w:val="008E1CBB"/>
    <w:rsid w:val="0090264D"/>
    <w:rsid w:val="00911CFA"/>
    <w:rsid w:val="00926AD2"/>
    <w:rsid w:val="00926C04"/>
    <w:rsid w:val="00927568"/>
    <w:rsid w:val="00930F3F"/>
    <w:rsid w:val="009433A4"/>
    <w:rsid w:val="00950D81"/>
    <w:rsid w:val="00952BF6"/>
    <w:rsid w:val="00956425"/>
    <w:rsid w:val="00965457"/>
    <w:rsid w:val="0096546B"/>
    <w:rsid w:val="00965B5A"/>
    <w:rsid w:val="00966B68"/>
    <w:rsid w:val="00973837"/>
    <w:rsid w:val="00981941"/>
    <w:rsid w:val="009824ED"/>
    <w:rsid w:val="009A35E2"/>
    <w:rsid w:val="009A6D34"/>
    <w:rsid w:val="009B5323"/>
    <w:rsid w:val="009B7EBB"/>
    <w:rsid w:val="009C2F03"/>
    <w:rsid w:val="009F0748"/>
    <w:rsid w:val="009F0E23"/>
    <w:rsid w:val="009F14C3"/>
    <w:rsid w:val="009F2651"/>
    <w:rsid w:val="009F708D"/>
    <w:rsid w:val="00A04840"/>
    <w:rsid w:val="00A1611E"/>
    <w:rsid w:val="00A3366C"/>
    <w:rsid w:val="00A41979"/>
    <w:rsid w:val="00A445EC"/>
    <w:rsid w:val="00A44ED8"/>
    <w:rsid w:val="00A4528C"/>
    <w:rsid w:val="00A61533"/>
    <w:rsid w:val="00A6186E"/>
    <w:rsid w:val="00A70872"/>
    <w:rsid w:val="00A715B4"/>
    <w:rsid w:val="00A842B4"/>
    <w:rsid w:val="00A864ED"/>
    <w:rsid w:val="00A86C1D"/>
    <w:rsid w:val="00A90689"/>
    <w:rsid w:val="00A93C8A"/>
    <w:rsid w:val="00A94A15"/>
    <w:rsid w:val="00AA214A"/>
    <w:rsid w:val="00AB3B5E"/>
    <w:rsid w:val="00AB5B23"/>
    <w:rsid w:val="00AB6F79"/>
    <w:rsid w:val="00AC42FE"/>
    <w:rsid w:val="00AD1049"/>
    <w:rsid w:val="00AD1671"/>
    <w:rsid w:val="00AE4774"/>
    <w:rsid w:val="00AE4F39"/>
    <w:rsid w:val="00AE7192"/>
    <w:rsid w:val="00B03E2C"/>
    <w:rsid w:val="00B10D45"/>
    <w:rsid w:val="00B12E55"/>
    <w:rsid w:val="00B15FCA"/>
    <w:rsid w:val="00B23888"/>
    <w:rsid w:val="00B25B8D"/>
    <w:rsid w:val="00B27582"/>
    <w:rsid w:val="00B34272"/>
    <w:rsid w:val="00B42C94"/>
    <w:rsid w:val="00B478C5"/>
    <w:rsid w:val="00B576A6"/>
    <w:rsid w:val="00B6275D"/>
    <w:rsid w:val="00B73199"/>
    <w:rsid w:val="00B93452"/>
    <w:rsid w:val="00B95021"/>
    <w:rsid w:val="00BB1CB4"/>
    <w:rsid w:val="00BB4475"/>
    <w:rsid w:val="00BB4E98"/>
    <w:rsid w:val="00BB76BE"/>
    <w:rsid w:val="00BD4201"/>
    <w:rsid w:val="00BE19A2"/>
    <w:rsid w:val="00BE2E29"/>
    <w:rsid w:val="00BE3FD0"/>
    <w:rsid w:val="00BF2494"/>
    <w:rsid w:val="00BF412D"/>
    <w:rsid w:val="00C04118"/>
    <w:rsid w:val="00C047BC"/>
    <w:rsid w:val="00C267EC"/>
    <w:rsid w:val="00C31C96"/>
    <w:rsid w:val="00C34BAC"/>
    <w:rsid w:val="00C46333"/>
    <w:rsid w:val="00C52457"/>
    <w:rsid w:val="00C7382F"/>
    <w:rsid w:val="00C93968"/>
    <w:rsid w:val="00CA1A14"/>
    <w:rsid w:val="00CA4C0F"/>
    <w:rsid w:val="00CB28BC"/>
    <w:rsid w:val="00CD40AF"/>
    <w:rsid w:val="00CD6AC3"/>
    <w:rsid w:val="00CE1F59"/>
    <w:rsid w:val="00CF28F8"/>
    <w:rsid w:val="00CF6EF9"/>
    <w:rsid w:val="00D031D0"/>
    <w:rsid w:val="00D0626B"/>
    <w:rsid w:val="00D20908"/>
    <w:rsid w:val="00D2148E"/>
    <w:rsid w:val="00D31E06"/>
    <w:rsid w:val="00D33135"/>
    <w:rsid w:val="00D340C7"/>
    <w:rsid w:val="00D579C0"/>
    <w:rsid w:val="00D6673E"/>
    <w:rsid w:val="00D75CD8"/>
    <w:rsid w:val="00D83BA3"/>
    <w:rsid w:val="00D8730D"/>
    <w:rsid w:val="00D90699"/>
    <w:rsid w:val="00D932E1"/>
    <w:rsid w:val="00D945D1"/>
    <w:rsid w:val="00D961BB"/>
    <w:rsid w:val="00DA2A3F"/>
    <w:rsid w:val="00DB45DA"/>
    <w:rsid w:val="00DC0616"/>
    <w:rsid w:val="00DC7F06"/>
    <w:rsid w:val="00DD5484"/>
    <w:rsid w:val="00DF0A03"/>
    <w:rsid w:val="00E00591"/>
    <w:rsid w:val="00E014CB"/>
    <w:rsid w:val="00E053CB"/>
    <w:rsid w:val="00E05B1F"/>
    <w:rsid w:val="00E079A8"/>
    <w:rsid w:val="00E13367"/>
    <w:rsid w:val="00E204DC"/>
    <w:rsid w:val="00E20A38"/>
    <w:rsid w:val="00E22564"/>
    <w:rsid w:val="00E26F61"/>
    <w:rsid w:val="00E311DC"/>
    <w:rsid w:val="00E330B6"/>
    <w:rsid w:val="00E347FF"/>
    <w:rsid w:val="00E53970"/>
    <w:rsid w:val="00E62808"/>
    <w:rsid w:val="00E70446"/>
    <w:rsid w:val="00E81B8A"/>
    <w:rsid w:val="00E84928"/>
    <w:rsid w:val="00E860A6"/>
    <w:rsid w:val="00E93953"/>
    <w:rsid w:val="00E93B4F"/>
    <w:rsid w:val="00E94086"/>
    <w:rsid w:val="00EA010F"/>
    <w:rsid w:val="00EB1541"/>
    <w:rsid w:val="00EB1BFE"/>
    <w:rsid w:val="00EB2A9A"/>
    <w:rsid w:val="00EB4F43"/>
    <w:rsid w:val="00EB4FEE"/>
    <w:rsid w:val="00EB7FC2"/>
    <w:rsid w:val="00EC1B47"/>
    <w:rsid w:val="00EC3DCF"/>
    <w:rsid w:val="00ED4340"/>
    <w:rsid w:val="00ED6399"/>
    <w:rsid w:val="00ED7FC2"/>
    <w:rsid w:val="00EE195F"/>
    <w:rsid w:val="00EF1B02"/>
    <w:rsid w:val="00EF29E1"/>
    <w:rsid w:val="00EF2EE3"/>
    <w:rsid w:val="00EF3FB5"/>
    <w:rsid w:val="00EF48E7"/>
    <w:rsid w:val="00EF5E1F"/>
    <w:rsid w:val="00EF69B4"/>
    <w:rsid w:val="00F165A4"/>
    <w:rsid w:val="00F22461"/>
    <w:rsid w:val="00F26801"/>
    <w:rsid w:val="00F363A7"/>
    <w:rsid w:val="00F3655A"/>
    <w:rsid w:val="00F3757F"/>
    <w:rsid w:val="00F37FC2"/>
    <w:rsid w:val="00F43D73"/>
    <w:rsid w:val="00F5143A"/>
    <w:rsid w:val="00F5157B"/>
    <w:rsid w:val="00F54864"/>
    <w:rsid w:val="00F56AF1"/>
    <w:rsid w:val="00F668F8"/>
    <w:rsid w:val="00F6778A"/>
    <w:rsid w:val="00F906DA"/>
    <w:rsid w:val="00F91A1B"/>
    <w:rsid w:val="00F96650"/>
    <w:rsid w:val="00FA5754"/>
    <w:rsid w:val="00FB19F2"/>
    <w:rsid w:val="00FB5307"/>
    <w:rsid w:val="00FB6907"/>
    <w:rsid w:val="00FC164C"/>
    <w:rsid w:val="00FD02AA"/>
    <w:rsid w:val="00FE2CF5"/>
    <w:rsid w:val="00FE3FF2"/>
    <w:rsid w:val="00FF3053"/>
    <w:rsid w:val="1C2553FD"/>
    <w:rsid w:val="3406C06B"/>
    <w:rsid w:val="49498364"/>
    <w:rsid w:val="4CA44681"/>
    <w:rsid w:val="5E1640FA"/>
    <w:rsid w:val="5E71ACA7"/>
    <w:rsid w:val="7B37E03F"/>
    <w:rsid w:val="7E5E9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17CAD"/>
  <w15:chartTrackingRefBased/>
  <w15:docId w15:val="{3A1997D1-02B2-4F62-A1F8-30263220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CAF"/>
    <w:pPr>
      <w:spacing w:after="0" w:line="240" w:lineRule="auto"/>
    </w:pPr>
    <w:rPr>
      <w:rFonts w:eastAsiaTheme="minorEastAs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0B520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B5208"/>
    <w:rPr>
      <w:rFonts w:eastAsiaTheme="minorEastAsia"/>
    </w:rPr>
  </w:style>
  <w:style w:type="paragraph" w:styleId="Rodap">
    <w:name w:val="footer"/>
    <w:aliases w:val="MSWordFooter"/>
    <w:basedOn w:val="Normal"/>
    <w:link w:val="RodapChar"/>
    <w:uiPriority w:val="99"/>
    <w:rsid w:val="000B5208"/>
    <w:pPr>
      <w:tabs>
        <w:tab w:val="center" w:pos="4419"/>
        <w:tab w:val="right" w:pos="8838"/>
      </w:tabs>
    </w:pPr>
  </w:style>
  <w:style w:type="character" w:customStyle="1" w:styleId="RodapChar">
    <w:name w:val="Rodapé Char"/>
    <w:aliases w:val="MSWordFooter Char"/>
    <w:basedOn w:val="Fontepargpadro"/>
    <w:link w:val="Rodap"/>
    <w:uiPriority w:val="99"/>
    <w:rsid w:val="000B5208"/>
    <w:rPr>
      <w:rFonts w:eastAsiaTheme="minorEastAsia"/>
    </w:rPr>
  </w:style>
  <w:style w:type="paragraph" w:styleId="PargrafodaLista">
    <w:name w:val="List Paragraph"/>
    <w:basedOn w:val="Normal"/>
    <w:link w:val="PargrafodaListaChar"/>
    <w:uiPriority w:val="34"/>
    <w:qFormat/>
    <w:rsid w:val="000B52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locked/>
    <w:rsid w:val="000B5208"/>
    <w:rPr>
      <w:rFonts w:eastAsiaTheme="minorEastAsia"/>
    </w:rPr>
  </w:style>
  <w:style w:type="table" w:styleId="Tabelacomgrade">
    <w:name w:val="Table Grid"/>
    <w:basedOn w:val="Tabelanormal"/>
    <w:rsid w:val="000B52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Subttulo"/>
    <w:link w:val="TtuloChar"/>
    <w:qFormat/>
    <w:rsid w:val="001D2B4D"/>
    <w:pPr>
      <w:suppressAutoHyphens/>
      <w:jc w:val="center"/>
    </w:pPr>
    <w:rPr>
      <w:rFonts w:ascii="Arial" w:eastAsia="Times New Roman" w:hAnsi="Arial" w:cs="Times New Roman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D2B4D"/>
    <w:rPr>
      <w:rFonts w:ascii="Arial" w:eastAsia="Times New Roman" w:hAnsi="Arial" w:cs="Times New Roman"/>
      <w:szCs w:val="20"/>
      <w:u w:val="single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2B4D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1D2B4D"/>
    <w:rPr>
      <w:rFonts w:eastAsiaTheme="minorEastAsia"/>
      <w:color w:val="5A5A5A" w:themeColor="text1" w:themeTint="A5"/>
      <w:spacing w:val="15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eastAsiaTheme="minorEastAsia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35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355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878109DDFB89479BD170E5EE4EF38B" ma:contentTypeVersion="17" ma:contentTypeDescription="Crie um novo documento." ma:contentTypeScope="" ma:versionID="12d2eb932286f423af7f16b104cc414e">
  <xsd:schema xmlns:xsd="http://www.w3.org/2001/XMLSchema" xmlns:xs="http://www.w3.org/2001/XMLSchema" xmlns:p="http://schemas.microsoft.com/office/2006/metadata/properties" xmlns:ns1="http://schemas.microsoft.com/sharepoint/v3" xmlns:ns2="96a96521-a374-442d-baa0-92e79751c70b" xmlns:ns3="a330e136-830d-4384-9a61-65d21fcf1acb" targetNamespace="http://schemas.microsoft.com/office/2006/metadata/properties" ma:root="true" ma:fieldsID="fd6e51bff83a2752de65da01e4ac09be" ns1:_="" ns2:_="" ns3:_="">
    <xsd:import namespace="http://schemas.microsoft.com/sharepoint/v3"/>
    <xsd:import namespace="96a96521-a374-442d-baa0-92e79751c70b"/>
    <xsd:import namespace="a330e136-830d-4384-9a61-65d21fcf1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96521-a374-442d-baa0-92e79751c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0e136-830d-4384-9a61-65d21fcf1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204232-9ee5-4912-a91f-7a094f61ec91}" ma:internalName="TaxCatchAll" ma:showField="CatchAllData" ma:web="a330e136-830d-4384-9a61-65d21fcf1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6a96521-a374-442d-baa0-92e79751c70b">
      <Terms xmlns="http://schemas.microsoft.com/office/infopath/2007/PartnerControls"/>
    </lcf76f155ced4ddcb4097134ff3c332f>
    <TaxCatchAll xmlns="a330e136-830d-4384-9a61-65d21fcf1a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90F03-2FE6-4301-A9D8-3E58B1336BD2}"/>
</file>

<file path=customXml/itemProps2.xml><?xml version="1.0" encoding="utf-8"?>
<ds:datastoreItem xmlns:ds="http://schemas.openxmlformats.org/officeDocument/2006/customXml" ds:itemID="{6ED6C044-7D04-4EDE-AEF8-507EB9D6A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16A5D4-61C9-4142-AB4C-5655A6028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1046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Rodrigues Vianna</dc:creator>
  <cp:keywords/>
  <dc:description/>
  <cp:lastModifiedBy>Kamille Katsumi Ramos Kodama</cp:lastModifiedBy>
  <cp:revision>41</cp:revision>
  <dcterms:created xsi:type="dcterms:W3CDTF">2022-06-02T18:43:00Z</dcterms:created>
  <dcterms:modified xsi:type="dcterms:W3CDTF">2024-04-12T20:09:00Z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{00DDFB54-6AC8-4C32-AA8B-416DCF4735B1}</vt:lpwstr>
  </property>
  <property fmtid="{D5CDD505-2E9C-101B-9397-08002B2CF9AE}" pid="3" name="DLPManualFileClassificationLastModifiedBy">
    <vt:lpwstr>CORPCAIXA\c084660</vt:lpwstr>
  </property>
  <property fmtid="{D5CDD505-2E9C-101B-9397-08002B2CF9AE}" pid="4" name="DLPManualFileClassificationLastModificationDate">
    <vt:lpwstr>1568412700</vt:lpwstr>
  </property>
  <property fmtid="{D5CDD505-2E9C-101B-9397-08002B2CF9AE}" pid="5" name="DLPManualFileClassificationVersion">
    <vt:lpwstr>11.2.0.14</vt:lpwstr>
  </property>
  <property fmtid="{D5CDD505-2E9C-101B-9397-08002B2CF9AE}" pid="6" name="ContentTypeId">
    <vt:lpwstr>0x01010043A6DEEA7B189D49830F7E28E1AB768C</vt:lpwstr>
  </property>
  <property fmtid="{D5CDD505-2E9C-101B-9397-08002B2CF9AE}" pid="7" name="MSIP_Label_fde7aacd-7cc4-4c31-9e6f-7ef306428f09_Enabled">
    <vt:lpwstr>true</vt:lpwstr>
  </property>
  <property fmtid="{D5CDD505-2E9C-101B-9397-08002B2CF9AE}" pid="8" name="MSIP_Label_fde7aacd-7cc4-4c31-9e6f-7ef306428f09_SetDate">
    <vt:lpwstr>2023-04-14T15:49:51Z</vt:lpwstr>
  </property>
  <property fmtid="{D5CDD505-2E9C-101B-9397-08002B2CF9AE}" pid="9" name="MSIP_Label_fde7aacd-7cc4-4c31-9e6f-7ef306428f09_Method">
    <vt:lpwstr>Standard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iteId">
    <vt:lpwstr>ab9bba98-684a-43fb-add8-9c2bebede229</vt:lpwstr>
  </property>
  <property fmtid="{D5CDD505-2E9C-101B-9397-08002B2CF9AE}" pid="12" name="MSIP_Label_fde7aacd-7cc4-4c31-9e6f-7ef306428f09_ActionId">
    <vt:lpwstr>310dd831-66d3-437e-91db-eb0cb47bfa1d</vt:lpwstr>
  </property>
  <property fmtid="{D5CDD505-2E9C-101B-9397-08002B2CF9AE}" pid="13" name="MSIP_Label_fde7aacd-7cc4-4c31-9e6f-7ef306428f09_ContentBits">
    <vt:lpwstr>1</vt:lpwstr>
  </property>
</Properties>
</file>